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73C5CF" w14:textId="77777777" w:rsidR="005B6D4B" w:rsidRDefault="005B6D4B" w:rsidP="005B6D4B">
      <w:pPr>
        <w:jc w:val="center"/>
        <w:rPr>
          <w:rFonts w:ascii="Arial Black" w:hAnsi="Arial Black"/>
          <w:sz w:val="12"/>
          <w:szCs w:val="12"/>
        </w:rPr>
      </w:pPr>
    </w:p>
    <w:p w14:paraId="15784EA0" w14:textId="77777777" w:rsidR="00881CD5" w:rsidRPr="005B6D4B" w:rsidRDefault="00881CD5" w:rsidP="005B6D4B">
      <w:pPr>
        <w:jc w:val="center"/>
        <w:rPr>
          <w:rFonts w:ascii="Arial Black" w:hAnsi="Arial Black"/>
          <w:sz w:val="12"/>
          <w:szCs w:val="12"/>
        </w:rPr>
      </w:pPr>
    </w:p>
    <w:p w14:paraId="436D067C" w14:textId="77777777" w:rsidR="00755F72" w:rsidRPr="00140C98" w:rsidRDefault="00755F72" w:rsidP="00755F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jc w:val="center"/>
        <w:rPr>
          <w:rFonts w:ascii="Arial" w:hAnsi="Arial" w:cs="Arial"/>
          <w:b/>
          <w:bCs/>
          <w:sz w:val="40"/>
        </w:rPr>
      </w:pPr>
      <w:r w:rsidRPr="00140C98">
        <w:rPr>
          <w:rFonts w:ascii="Arial" w:hAnsi="Arial" w:cs="Arial"/>
          <w:b/>
          <w:bCs/>
          <w:sz w:val="40"/>
        </w:rPr>
        <w:t xml:space="preserve">FORMULÁŘ PRO PROKÁZÁNÍ SPLNĚNÍ </w:t>
      </w:r>
    </w:p>
    <w:p w14:paraId="489EA7A3" w14:textId="77777777" w:rsidR="00755F72" w:rsidRDefault="00755F72" w:rsidP="00755F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jc w:val="center"/>
        <w:rPr>
          <w:rFonts w:ascii="Arial" w:hAnsi="Arial" w:cs="Arial"/>
          <w:b/>
          <w:bCs/>
          <w:sz w:val="40"/>
        </w:rPr>
      </w:pPr>
      <w:r w:rsidRPr="00140C98">
        <w:rPr>
          <w:rFonts w:ascii="Arial" w:hAnsi="Arial" w:cs="Arial"/>
          <w:b/>
          <w:bCs/>
          <w:sz w:val="40"/>
        </w:rPr>
        <w:t xml:space="preserve">TECHNICKÉ KVALIFIKACE </w:t>
      </w:r>
    </w:p>
    <w:p w14:paraId="0991FF9F" w14:textId="77777777" w:rsidR="00137133" w:rsidRDefault="00D53FEE" w:rsidP="00006601">
      <w:pPr>
        <w:pStyle w:val="Nadpis1"/>
        <w:numPr>
          <w:ilvl w:val="0"/>
          <w:numId w:val="0"/>
        </w:numPr>
        <w:tabs>
          <w:tab w:val="left" w:pos="708"/>
        </w:tabs>
        <w:rPr>
          <w:caps/>
          <w:color w:val="000000"/>
          <w:sz w:val="24"/>
          <w:szCs w:val="18"/>
          <w:lang w:val="cs-CZ"/>
        </w:rPr>
      </w:pPr>
      <w:r>
        <w:rPr>
          <w:caps/>
          <w:color w:val="000000"/>
          <w:sz w:val="24"/>
          <w:szCs w:val="18"/>
          <w:lang w:val="cs-CZ"/>
        </w:rPr>
        <w:t>seznam zakázek</w:t>
      </w:r>
      <w:r w:rsidR="00E91BA3">
        <w:rPr>
          <w:caps/>
          <w:color w:val="000000"/>
          <w:sz w:val="24"/>
          <w:szCs w:val="18"/>
          <w:lang w:val="cs-CZ"/>
        </w:rPr>
        <w:t xml:space="preserve"> za poslední</w:t>
      </w:r>
      <w:r w:rsidR="00137133">
        <w:rPr>
          <w:caps/>
          <w:color w:val="000000"/>
          <w:sz w:val="24"/>
          <w:szCs w:val="18"/>
          <w:lang w:val="cs-CZ"/>
        </w:rPr>
        <w:t>CH</w:t>
      </w:r>
      <w:r w:rsidR="00E91BA3">
        <w:rPr>
          <w:caps/>
          <w:color w:val="000000"/>
          <w:sz w:val="24"/>
          <w:szCs w:val="18"/>
          <w:lang w:val="cs-CZ"/>
        </w:rPr>
        <w:t xml:space="preserve"> </w:t>
      </w:r>
      <w:r w:rsidR="00F4736E">
        <w:rPr>
          <w:caps/>
          <w:color w:val="000000"/>
          <w:sz w:val="24"/>
          <w:szCs w:val="18"/>
          <w:lang w:val="cs-CZ"/>
        </w:rPr>
        <w:t>5</w:t>
      </w:r>
      <w:r w:rsidR="00B5341B">
        <w:rPr>
          <w:caps/>
          <w:color w:val="000000"/>
          <w:sz w:val="24"/>
          <w:szCs w:val="18"/>
          <w:lang w:val="cs-CZ"/>
        </w:rPr>
        <w:t xml:space="preserve"> </w:t>
      </w:r>
      <w:r w:rsidR="00137133">
        <w:rPr>
          <w:caps/>
          <w:color w:val="000000"/>
          <w:sz w:val="24"/>
          <w:szCs w:val="18"/>
          <w:lang w:val="cs-CZ"/>
        </w:rPr>
        <w:t>LET</w:t>
      </w:r>
    </w:p>
    <w:p w14:paraId="41081D5A" w14:textId="5160F700" w:rsidR="00F66B20" w:rsidRDefault="00DD3AFE" w:rsidP="0040039E">
      <w:pPr>
        <w:jc w:val="center"/>
        <w:rPr>
          <w:rFonts w:ascii="Arial Black" w:hAnsi="Arial Black"/>
          <w:b/>
          <w:color w:val="000000"/>
          <w:sz w:val="32"/>
          <w:szCs w:val="32"/>
        </w:rPr>
      </w:pPr>
      <w:r w:rsidRPr="00DD3AFE">
        <w:rPr>
          <w:rFonts w:ascii="Arial Black" w:hAnsi="Arial Black"/>
          <w:b/>
          <w:color w:val="000000"/>
          <w:sz w:val="32"/>
          <w:szCs w:val="32"/>
        </w:rPr>
        <w:t>Šternberk, oprava lávky L3 přes Sitku, Světlov – Hvězdné údolí</w:t>
      </w:r>
      <w:r w:rsidR="00F66B20" w:rsidRPr="00F66B20">
        <w:rPr>
          <w:rFonts w:ascii="Arial Black" w:hAnsi="Arial Black"/>
          <w:b/>
          <w:color w:val="000000"/>
          <w:sz w:val="32"/>
          <w:szCs w:val="32"/>
        </w:rPr>
        <w:t xml:space="preserve"> </w:t>
      </w:r>
    </w:p>
    <w:p w14:paraId="6F5ACE13" w14:textId="77777777" w:rsidR="00BE2330" w:rsidRPr="00006601" w:rsidRDefault="00BE2330" w:rsidP="0040039E">
      <w:pPr>
        <w:jc w:val="center"/>
        <w:rPr>
          <w:rFonts w:ascii="Arial" w:hAnsi="Arial" w:cs="Arial"/>
          <w:sz w:val="22"/>
          <w:szCs w:val="22"/>
        </w:rPr>
      </w:pPr>
      <w:r w:rsidRPr="00006601">
        <w:rPr>
          <w:rFonts w:ascii="Arial" w:hAnsi="Arial" w:cs="Arial"/>
          <w:sz w:val="22"/>
          <w:szCs w:val="22"/>
        </w:rPr>
        <w:t xml:space="preserve">Tento formulář slouží k prokázání splnění technické kvalifikace podle </w:t>
      </w:r>
      <w:r w:rsidR="00B5341B" w:rsidRPr="00006601">
        <w:rPr>
          <w:rFonts w:ascii="Arial" w:hAnsi="Arial" w:cs="Arial"/>
          <w:sz w:val="22"/>
          <w:szCs w:val="22"/>
        </w:rPr>
        <w:t>čl. 6.3 Výzvy k podání nabídky na veřejnou zakázku</w:t>
      </w:r>
      <w:r w:rsidR="00137133" w:rsidRPr="00006601">
        <w:rPr>
          <w:rFonts w:ascii="Arial" w:hAnsi="Arial" w:cs="Arial"/>
          <w:sz w:val="22"/>
          <w:szCs w:val="22"/>
        </w:rPr>
        <w:t>.</w:t>
      </w:r>
    </w:p>
    <w:p w14:paraId="09A09A94" w14:textId="77777777" w:rsidR="00FA2D6A" w:rsidRPr="005749A2" w:rsidRDefault="00FA2D6A">
      <w:pPr>
        <w:pStyle w:val="Textodstavce"/>
        <w:numPr>
          <w:ilvl w:val="0"/>
          <w:numId w:val="0"/>
        </w:numPr>
        <w:spacing w:before="0" w:after="0"/>
        <w:rPr>
          <w:rFonts w:ascii="Arial" w:hAnsi="Arial" w:cs="Arial"/>
          <w:szCs w:val="22"/>
        </w:rPr>
      </w:pPr>
    </w:p>
    <w:p w14:paraId="7156D3FD" w14:textId="77777777" w:rsidR="00FA2D6A" w:rsidRPr="005749A2" w:rsidRDefault="00FA2D6A">
      <w:pPr>
        <w:pStyle w:val="Textodstavce"/>
        <w:numPr>
          <w:ilvl w:val="0"/>
          <w:numId w:val="0"/>
        </w:numPr>
        <w:spacing w:before="0" w:after="0"/>
        <w:rPr>
          <w:rFonts w:ascii="Arial" w:hAnsi="Arial" w:cs="Arial"/>
          <w:szCs w:val="22"/>
        </w:rPr>
      </w:pPr>
      <w:r w:rsidRPr="005749A2">
        <w:rPr>
          <w:rFonts w:ascii="Arial" w:hAnsi="Arial" w:cs="Arial"/>
          <w:szCs w:val="22"/>
        </w:rPr>
        <w:t>Obchodní firma</w:t>
      </w:r>
      <w:r w:rsidRPr="005749A2">
        <w:rPr>
          <w:rFonts w:ascii="Arial" w:hAnsi="Arial" w:cs="Arial"/>
          <w:szCs w:val="22"/>
        </w:rPr>
        <w:tab/>
        <w:t>__</w:t>
      </w:r>
      <w:r w:rsidRPr="006D2F84">
        <w:rPr>
          <w:rFonts w:ascii="Arial" w:hAnsi="Arial" w:cs="Arial"/>
          <w:szCs w:val="22"/>
          <w:highlight w:val="yellow"/>
        </w:rPr>
        <w:t>_________________________________________</w:t>
      </w:r>
      <w:r w:rsidRPr="005749A2">
        <w:rPr>
          <w:rFonts w:ascii="Arial" w:hAnsi="Arial" w:cs="Arial"/>
          <w:szCs w:val="22"/>
        </w:rPr>
        <w:t>_________</w:t>
      </w:r>
    </w:p>
    <w:p w14:paraId="2B0F81E7" w14:textId="77777777" w:rsidR="00A245C0" w:rsidRPr="005749A2" w:rsidRDefault="00A245C0">
      <w:pPr>
        <w:pStyle w:val="text"/>
        <w:widowControl/>
        <w:spacing w:before="0" w:line="240" w:lineRule="auto"/>
        <w:rPr>
          <w:szCs w:val="22"/>
        </w:rPr>
      </w:pPr>
    </w:p>
    <w:p w14:paraId="0CF75177" w14:textId="77777777" w:rsidR="00AE2333" w:rsidRDefault="00AE2333" w:rsidP="00B81FCB">
      <w:pPr>
        <w:pStyle w:val="text"/>
        <w:widowControl/>
        <w:spacing w:before="0" w:line="240" w:lineRule="auto"/>
        <w:rPr>
          <w:b/>
          <w:bCs/>
          <w:caps/>
          <w:sz w:val="2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5598"/>
      </w:tblGrid>
      <w:tr w:rsidR="00AE2333" w:rsidRPr="00896A55" w14:paraId="303D2002" w14:textId="77777777" w:rsidTr="001A35C5">
        <w:trPr>
          <w:cantSplit/>
        </w:trPr>
        <w:tc>
          <w:tcPr>
            <w:tcW w:w="9070" w:type="dxa"/>
            <w:gridSpan w:val="2"/>
          </w:tcPr>
          <w:p w14:paraId="06FCEDD8" w14:textId="77777777" w:rsidR="00AE2333" w:rsidRPr="0037502B" w:rsidRDefault="00AE2333" w:rsidP="0001352A">
            <w:pPr>
              <w:pStyle w:val="text"/>
              <w:widowControl/>
              <w:spacing w:before="0" w:line="240" w:lineRule="auto"/>
              <w:jc w:val="center"/>
              <w:rPr>
                <w:b/>
                <w:bCs/>
                <w:caps/>
                <w:sz w:val="28"/>
                <w:szCs w:val="18"/>
              </w:rPr>
            </w:pPr>
            <w:r>
              <w:rPr>
                <w:b/>
                <w:bCs/>
                <w:caps/>
                <w:sz w:val="28"/>
                <w:szCs w:val="18"/>
              </w:rPr>
              <w:t xml:space="preserve">referenční ZAKÁZKA </w:t>
            </w:r>
            <w:r w:rsidR="0001352A">
              <w:rPr>
                <w:b/>
                <w:bCs/>
                <w:sz w:val="28"/>
                <w:szCs w:val="18"/>
              </w:rPr>
              <w:t xml:space="preserve">č. </w:t>
            </w:r>
            <w:r w:rsidR="0001352A" w:rsidRPr="00AE2333">
              <w:rPr>
                <w:b/>
                <w:bCs/>
                <w:sz w:val="28"/>
                <w:szCs w:val="18"/>
              </w:rPr>
              <w:t>1</w:t>
            </w:r>
            <w:r w:rsidR="0001352A">
              <w:rPr>
                <w:b/>
                <w:bCs/>
                <w:sz w:val="28"/>
                <w:szCs w:val="18"/>
              </w:rPr>
              <w:t xml:space="preserve"> </w:t>
            </w:r>
          </w:p>
        </w:tc>
      </w:tr>
      <w:tr w:rsidR="00AE2333" w:rsidRPr="00896A55" w14:paraId="6CDC64B8" w14:textId="77777777" w:rsidTr="001A35C5">
        <w:trPr>
          <w:cantSplit/>
        </w:trPr>
        <w:tc>
          <w:tcPr>
            <w:tcW w:w="3472" w:type="dxa"/>
          </w:tcPr>
          <w:p w14:paraId="3401AA78" w14:textId="77777777" w:rsidR="00AE2333" w:rsidRPr="0037502B" w:rsidRDefault="00AE2333" w:rsidP="001A35C5">
            <w:pPr>
              <w:pStyle w:val="text"/>
              <w:widowControl/>
              <w:spacing w:before="0" w:line="240" w:lineRule="auto"/>
              <w:jc w:val="center"/>
              <w:rPr>
                <w:b/>
                <w:bCs/>
                <w:szCs w:val="18"/>
              </w:rPr>
            </w:pPr>
            <w:r w:rsidRPr="0037502B">
              <w:rPr>
                <w:b/>
                <w:bCs/>
                <w:szCs w:val="18"/>
              </w:rPr>
              <w:t>Požadovaný údaj</w:t>
            </w:r>
          </w:p>
        </w:tc>
        <w:tc>
          <w:tcPr>
            <w:tcW w:w="5598" w:type="dxa"/>
          </w:tcPr>
          <w:p w14:paraId="3EF58AD8" w14:textId="77777777" w:rsidR="00AE2333" w:rsidRPr="0037502B" w:rsidRDefault="00AE2333" w:rsidP="001A35C5">
            <w:pPr>
              <w:pStyle w:val="text"/>
              <w:widowControl/>
              <w:spacing w:before="0" w:line="240" w:lineRule="auto"/>
              <w:jc w:val="center"/>
              <w:rPr>
                <w:b/>
                <w:bCs/>
                <w:szCs w:val="18"/>
              </w:rPr>
            </w:pPr>
            <w:r w:rsidRPr="0037502B">
              <w:rPr>
                <w:b/>
                <w:bCs/>
                <w:szCs w:val="18"/>
              </w:rPr>
              <w:t>Hodnota požadovaného údaje</w:t>
            </w:r>
          </w:p>
        </w:tc>
      </w:tr>
      <w:tr w:rsidR="00AE2333" w:rsidRPr="00896A55" w14:paraId="0A982334" w14:textId="77777777" w:rsidTr="001A35C5">
        <w:trPr>
          <w:cantSplit/>
          <w:trHeight w:val="552"/>
        </w:trPr>
        <w:tc>
          <w:tcPr>
            <w:tcW w:w="3472" w:type="dxa"/>
            <w:vAlign w:val="center"/>
          </w:tcPr>
          <w:p w14:paraId="5E10E865" w14:textId="77777777" w:rsidR="00AE2333" w:rsidRPr="0037502B" w:rsidRDefault="00AE2333" w:rsidP="001A35C5">
            <w:pPr>
              <w:pStyle w:val="text"/>
              <w:widowControl/>
              <w:spacing w:before="0" w:line="240" w:lineRule="auto"/>
              <w:jc w:val="left"/>
            </w:pPr>
            <w:r w:rsidRPr="0037502B">
              <w:t>Název zakázky</w:t>
            </w:r>
          </w:p>
        </w:tc>
        <w:tc>
          <w:tcPr>
            <w:tcW w:w="5598" w:type="dxa"/>
            <w:vAlign w:val="center"/>
          </w:tcPr>
          <w:p w14:paraId="49B046C7" w14:textId="77777777" w:rsidR="00AE2333" w:rsidRPr="0037502B" w:rsidRDefault="00AE2333" w:rsidP="001A35C5">
            <w:pPr>
              <w:pStyle w:val="text"/>
              <w:widowControl/>
              <w:spacing w:before="0" w:line="240" w:lineRule="auto"/>
              <w:jc w:val="left"/>
              <w:rPr>
                <w:b/>
                <w:bCs/>
              </w:rPr>
            </w:pPr>
          </w:p>
        </w:tc>
      </w:tr>
      <w:tr w:rsidR="00AE2333" w:rsidRPr="00896A55" w14:paraId="10A836CD" w14:textId="77777777" w:rsidTr="001A35C5">
        <w:trPr>
          <w:cantSplit/>
          <w:trHeight w:val="552"/>
        </w:trPr>
        <w:tc>
          <w:tcPr>
            <w:tcW w:w="3472" w:type="dxa"/>
            <w:vAlign w:val="center"/>
          </w:tcPr>
          <w:p w14:paraId="098B2C61" w14:textId="77777777" w:rsidR="00AE2333" w:rsidRPr="0037502B" w:rsidRDefault="00AE2333" w:rsidP="001A35C5">
            <w:pPr>
              <w:pStyle w:val="text"/>
              <w:widowControl/>
              <w:spacing w:before="0" w:line="240" w:lineRule="auto"/>
              <w:jc w:val="left"/>
            </w:pPr>
            <w:r w:rsidRPr="0037502B">
              <w:t>Místo stavby</w:t>
            </w:r>
          </w:p>
        </w:tc>
        <w:tc>
          <w:tcPr>
            <w:tcW w:w="5598" w:type="dxa"/>
            <w:vAlign w:val="center"/>
          </w:tcPr>
          <w:p w14:paraId="3B323857" w14:textId="77777777" w:rsidR="00AE2333" w:rsidRPr="0037502B" w:rsidRDefault="00AE2333" w:rsidP="001A35C5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</w:rPr>
            </w:pPr>
          </w:p>
        </w:tc>
      </w:tr>
      <w:tr w:rsidR="00AE2333" w:rsidRPr="00896A55" w14:paraId="22620842" w14:textId="77777777" w:rsidTr="001A35C5">
        <w:trPr>
          <w:cantSplit/>
          <w:trHeight w:val="552"/>
        </w:trPr>
        <w:tc>
          <w:tcPr>
            <w:tcW w:w="3472" w:type="dxa"/>
            <w:vAlign w:val="center"/>
          </w:tcPr>
          <w:p w14:paraId="204B1E1B" w14:textId="77777777" w:rsidR="00AE2333" w:rsidRPr="0037502B" w:rsidRDefault="00AE2333" w:rsidP="001A35C5">
            <w:pPr>
              <w:pStyle w:val="text"/>
              <w:widowControl/>
              <w:spacing w:before="0" w:line="240" w:lineRule="auto"/>
              <w:jc w:val="left"/>
            </w:pPr>
            <w:r w:rsidRPr="0037502B">
              <w:t>Objednatel (název a sídlo)</w:t>
            </w:r>
          </w:p>
        </w:tc>
        <w:tc>
          <w:tcPr>
            <w:tcW w:w="5598" w:type="dxa"/>
            <w:vAlign w:val="center"/>
          </w:tcPr>
          <w:p w14:paraId="7CCEBE28" w14:textId="77777777" w:rsidR="00AE2333" w:rsidRPr="0037502B" w:rsidRDefault="00AE2333" w:rsidP="001A35C5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</w:rPr>
            </w:pPr>
          </w:p>
        </w:tc>
      </w:tr>
      <w:tr w:rsidR="00AE2333" w:rsidRPr="00896A55" w14:paraId="444DC095" w14:textId="77777777" w:rsidTr="001A35C5">
        <w:trPr>
          <w:cantSplit/>
          <w:trHeight w:val="552"/>
        </w:trPr>
        <w:tc>
          <w:tcPr>
            <w:tcW w:w="3472" w:type="dxa"/>
            <w:vAlign w:val="center"/>
          </w:tcPr>
          <w:p w14:paraId="25E38C0B" w14:textId="77777777" w:rsidR="00AE2333" w:rsidRPr="0037502B" w:rsidRDefault="00AE2333" w:rsidP="001A35C5">
            <w:pPr>
              <w:pStyle w:val="text"/>
              <w:widowControl/>
              <w:spacing w:before="0" w:line="240" w:lineRule="auto"/>
              <w:jc w:val="left"/>
            </w:pPr>
            <w:r w:rsidRPr="0037502B">
              <w:t>Roky a měsíc</w:t>
            </w:r>
            <w:r w:rsidR="00137133">
              <w:t>e</w:t>
            </w:r>
            <w:r w:rsidRPr="0037502B">
              <w:t xml:space="preserve"> provedení zakázky (zahájení a dokončení</w:t>
            </w:r>
            <w:r w:rsidR="00B279FE">
              <w:t>)</w:t>
            </w:r>
          </w:p>
        </w:tc>
        <w:tc>
          <w:tcPr>
            <w:tcW w:w="5598" w:type="dxa"/>
            <w:vAlign w:val="center"/>
          </w:tcPr>
          <w:p w14:paraId="25804116" w14:textId="77777777" w:rsidR="00AE2333" w:rsidRPr="0037502B" w:rsidRDefault="00AE2333" w:rsidP="001A35C5">
            <w:pPr>
              <w:pStyle w:val="text"/>
              <w:widowControl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2333" w:rsidRPr="00896A55" w14:paraId="1A860BC1" w14:textId="77777777" w:rsidTr="001A35C5">
        <w:trPr>
          <w:cantSplit/>
          <w:trHeight w:val="552"/>
        </w:trPr>
        <w:tc>
          <w:tcPr>
            <w:tcW w:w="3472" w:type="dxa"/>
            <w:vAlign w:val="center"/>
          </w:tcPr>
          <w:p w14:paraId="75E1FAED" w14:textId="77777777" w:rsidR="00AE2333" w:rsidRPr="0037502B" w:rsidRDefault="00137133" w:rsidP="00E07F8D">
            <w:pPr>
              <w:pStyle w:val="text"/>
              <w:widowControl/>
              <w:spacing w:before="0" w:line="240" w:lineRule="auto"/>
              <w:jc w:val="left"/>
            </w:pPr>
            <w:r>
              <w:t>F</w:t>
            </w:r>
            <w:r w:rsidR="00E07F8D">
              <w:t xml:space="preserve">inanční objem stavby </w:t>
            </w:r>
            <w:r w:rsidR="00AE2333">
              <w:t>(v Kč bez DPH)</w:t>
            </w:r>
          </w:p>
        </w:tc>
        <w:tc>
          <w:tcPr>
            <w:tcW w:w="5598" w:type="dxa"/>
            <w:vAlign w:val="center"/>
          </w:tcPr>
          <w:p w14:paraId="79645E64" w14:textId="77777777" w:rsidR="00AE2333" w:rsidRPr="0037502B" w:rsidRDefault="00AE2333" w:rsidP="00AE2333">
            <w:pPr>
              <w:pStyle w:val="text"/>
              <w:widowControl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237DB478" w14:textId="77777777" w:rsidR="00137133" w:rsidRDefault="00137133" w:rsidP="00137133">
      <w:pPr>
        <w:pStyle w:val="text"/>
        <w:widowControl/>
        <w:spacing w:before="0" w:line="240" w:lineRule="auto"/>
        <w:rPr>
          <w:b/>
          <w:bCs/>
          <w:caps/>
          <w:sz w:val="2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5598"/>
      </w:tblGrid>
      <w:tr w:rsidR="00137133" w:rsidRPr="00896A55" w14:paraId="7F855481" w14:textId="77777777" w:rsidTr="00D63E54">
        <w:trPr>
          <w:cantSplit/>
        </w:trPr>
        <w:tc>
          <w:tcPr>
            <w:tcW w:w="9070" w:type="dxa"/>
            <w:gridSpan w:val="2"/>
          </w:tcPr>
          <w:p w14:paraId="288132C4" w14:textId="77777777" w:rsidR="00137133" w:rsidRPr="0037502B" w:rsidRDefault="00137133" w:rsidP="00D63E54">
            <w:pPr>
              <w:pStyle w:val="text"/>
              <w:widowControl/>
              <w:spacing w:before="0" w:line="240" w:lineRule="auto"/>
              <w:jc w:val="center"/>
              <w:rPr>
                <w:b/>
                <w:bCs/>
                <w:caps/>
                <w:sz w:val="28"/>
                <w:szCs w:val="18"/>
              </w:rPr>
            </w:pPr>
            <w:r>
              <w:rPr>
                <w:b/>
                <w:bCs/>
                <w:caps/>
                <w:sz w:val="28"/>
                <w:szCs w:val="18"/>
              </w:rPr>
              <w:t xml:space="preserve">referenční ZAKÁZKA </w:t>
            </w:r>
            <w:r>
              <w:rPr>
                <w:b/>
                <w:bCs/>
                <w:sz w:val="28"/>
                <w:szCs w:val="18"/>
              </w:rPr>
              <w:t xml:space="preserve">č. 2 </w:t>
            </w:r>
          </w:p>
        </w:tc>
      </w:tr>
      <w:tr w:rsidR="00137133" w:rsidRPr="00896A55" w14:paraId="2F64FB7B" w14:textId="77777777" w:rsidTr="00D63E54">
        <w:trPr>
          <w:cantSplit/>
        </w:trPr>
        <w:tc>
          <w:tcPr>
            <w:tcW w:w="3472" w:type="dxa"/>
          </w:tcPr>
          <w:p w14:paraId="3907C7C2" w14:textId="77777777" w:rsidR="00137133" w:rsidRPr="0037502B" w:rsidRDefault="00137133" w:rsidP="00D63E54">
            <w:pPr>
              <w:pStyle w:val="text"/>
              <w:widowControl/>
              <w:spacing w:before="0" w:line="240" w:lineRule="auto"/>
              <w:jc w:val="center"/>
              <w:rPr>
                <w:b/>
                <w:bCs/>
                <w:szCs w:val="18"/>
              </w:rPr>
            </w:pPr>
            <w:r w:rsidRPr="0037502B">
              <w:rPr>
                <w:b/>
                <w:bCs/>
                <w:szCs w:val="18"/>
              </w:rPr>
              <w:t>Požadovaný údaj</w:t>
            </w:r>
          </w:p>
        </w:tc>
        <w:tc>
          <w:tcPr>
            <w:tcW w:w="5598" w:type="dxa"/>
          </w:tcPr>
          <w:p w14:paraId="7A8730B8" w14:textId="77777777" w:rsidR="00137133" w:rsidRPr="0037502B" w:rsidRDefault="00137133" w:rsidP="00D63E54">
            <w:pPr>
              <w:pStyle w:val="text"/>
              <w:widowControl/>
              <w:spacing w:before="0" w:line="240" w:lineRule="auto"/>
              <w:jc w:val="center"/>
              <w:rPr>
                <w:b/>
                <w:bCs/>
                <w:szCs w:val="18"/>
              </w:rPr>
            </w:pPr>
            <w:r w:rsidRPr="0037502B">
              <w:rPr>
                <w:b/>
                <w:bCs/>
                <w:szCs w:val="18"/>
              </w:rPr>
              <w:t>Hodnota požadovaného údaje</w:t>
            </w:r>
          </w:p>
        </w:tc>
      </w:tr>
      <w:tr w:rsidR="00137133" w:rsidRPr="00896A55" w14:paraId="4FDCDA23" w14:textId="77777777" w:rsidTr="00D63E54">
        <w:trPr>
          <w:cantSplit/>
          <w:trHeight w:val="552"/>
        </w:trPr>
        <w:tc>
          <w:tcPr>
            <w:tcW w:w="3472" w:type="dxa"/>
            <w:vAlign w:val="center"/>
          </w:tcPr>
          <w:p w14:paraId="5010623E" w14:textId="77777777" w:rsidR="00137133" w:rsidRPr="0037502B" w:rsidRDefault="00137133" w:rsidP="00D63E54">
            <w:pPr>
              <w:pStyle w:val="text"/>
              <w:widowControl/>
              <w:spacing w:before="0" w:line="240" w:lineRule="auto"/>
              <w:jc w:val="left"/>
            </w:pPr>
            <w:r w:rsidRPr="0037502B">
              <w:t>Název zakázky</w:t>
            </w:r>
          </w:p>
        </w:tc>
        <w:tc>
          <w:tcPr>
            <w:tcW w:w="5598" w:type="dxa"/>
            <w:vAlign w:val="center"/>
          </w:tcPr>
          <w:p w14:paraId="1F95C615" w14:textId="77777777" w:rsidR="00137133" w:rsidRPr="0037502B" w:rsidRDefault="00137133" w:rsidP="00D63E54">
            <w:pPr>
              <w:pStyle w:val="text"/>
              <w:widowControl/>
              <w:spacing w:before="0" w:line="240" w:lineRule="auto"/>
              <w:jc w:val="left"/>
              <w:rPr>
                <w:b/>
                <w:bCs/>
              </w:rPr>
            </w:pPr>
          </w:p>
        </w:tc>
      </w:tr>
      <w:tr w:rsidR="00137133" w:rsidRPr="00896A55" w14:paraId="0602CAA2" w14:textId="77777777" w:rsidTr="00D63E54">
        <w:trPr>
          <w:cantSplit/>
          <w:trHeight w:val="552"/>
        </w:trPr>
        <w:tc>
          <w:tcPr>
            <w:tcW w:w="3472" w:type="dxa"/>
            <w:vAlign w:val="center"/>
          </w:tcPr>
          <w:p w14:paraId="66A947A1" w14:textId="77777777" w:rsidR="00137133" w:rsidRPr="0037502B" w:rsidRDefault="00137133" w:rsidP="00D63E54">
            <w:pPr>
              <w:pStyle w:val="text"/>
              <w:widowControl/>
              <w:spacing w:before="0" w:line="240" w:lineRule="auto"/>
              <w:jc w:val="left"/>
            </w:pPr>
            <w:r w:rsidRPr="0037502B">
              <w:t>Místo stavby</w:t>
            </w:r>
          </w:p>
        </w:tc>
        <w:tc>
          <w:tcPr>
            <w:tcW w:w="5598" w:type="dxa"/>
            <w:vAlign w:val="center"/>
          </w:tcPr>
          <w:p w14:paraId="072DE04E" w14:textId="77777777" w:rsidR="00137133" w:rsidRPr="0037502B" w:rsidRDefault="00137133" w:rsidP="00D63E54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</w:rPr>
            </w:pPr>
          </w:p>
        </w:tc>
      </w:tr>
      <w:tr w:rsidR="00137133" w:rsidRPr="00896A55" w14:paraId="6DC6111D" w14:textId="77777777" w:rsidTr="00D63E54">
        <w:trPr>
          <w:cantSplit/>
          <w:trHeight w:val="552"/>
        </w:trPr>
        <w:tc>
          <w:tcPr>
            <w:tcW w:w="3472" w:type="dxa"/>
            <w:vAlign w:val="center"/>
          </w:tcPr>
          <w:p w14:paraId="34246877" w14:textId="77777777" w:rsidR="00137133" w:rsidRPr="0037502B" w:rsidRDefault="00137133" w:rsidP="00D63E54">
            <w:pPr>
              <w:pStyle w:val="text"/>
              <w:widowControl/>
              <w:spacing w:before="0" w:line="240" w:lineRule="auto"/>
              <w:jc w:val="left"/>
            </w:pPr>
            <w:r w:rsidRPr="0037502B">
              <w:t>Objednatel (název a sídlo)</w:t>
            </w:r>
          </w:p>
        </w:tc>
        <w:tc>
          <w:tcPr>
            <w:tcW w:w="5598" w:type="dxa"/>
            <w:vAlign w:val="center"/>
          </w:tcPr>
          <w:p w14:paraId="73C87F3C" w14:textId="77777777" w:rsidR="00137133" w:rsidRPr="0037502B" w:rsidRDefault="00137133" w:rsidP="00D63E54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</w:rPr>
            </w:pPr>
          </w:p>
        </w:tc>
      </w:tr>
      <w:tr w:rsidR="00137133" w:rsidRPr="00896A55" w14:paraId="2AEABF60" w14:textId="77777777" w:rsidTr="00D63E54">
        <w:trPr>
          <w:cantSplit/>
          <w:trHeight w:val="552"/>
        </w:trPr>
        <w:tc>
          <w:tcPr>
            <w:tcW w:w="3472" w:type="dxa"/>
            <w:vAlign w:val="center"/>
          </w:tcPr>
          <w:p w14:paraId="628B6A29" w14:textId="77777777" w:rsidR="00137133" w:rsidRPr="0037502B" w:rsidRDefault="00137133" w:rsidP="00D63E54">
            <w:pPr>
              <w:pStyle w:val="text"/>
              <w:widowControl/>
              <w:spacing w:before="0" w:line="240" w:lineRule="auto"/>
              <w:jc w:val="left"/>
            </w:pPr>
            <w:r w:rsidRPr="0037502B">
              <w:t>Roky a měsíc</w:t>
            </w:r>
            <w:r>
              <w:t>e</w:t>
            </w:r>
            <w:r w:rsidRPr="0037502B">
              <w:t xml:space="preserve"> provedení zakázky (zahájení a dokončení</w:t>
            </w:r>
            <w:r>
              <w:t>)</w:t>
            </w:r>
          </w:p>
        </w:tc>
        <w:tc>
          <w:tcPr>
            <w:tcW w:w="5598" w:type="dxa"/>
            <w:vAlign w:val="center"/>
          </w:tcPr>
          <w:p w14:paraId="1974A500" w14:textId="77777777" w:rsidR="00137133" w:rsidRPr="0037502B" w:rsidRDefault="00137133" w:rsidP="00D63E54">
            <w:pPr>
              <w:pStyle w:val="text"/>
              <w:widowControl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7133" w:rsidRPr="00896A55" w14:paraId="65D43AC6" w14:textId="77777777" w:rsidTr="00D63E54">
        <w:trPr>
          <w:cantSplit/>
          <w:trHeight w:val="552"/>
        </w:trPr>
        <w:tc>
          <w:tcPr>
            <w:tcW w:w="3472" w:type="dxa"/>
            <w:vAlign w:val="center"/>
          </w:tcPr>
          <w:p w14:paraId="0ABC9F91" w14:textId="77777777" w:rsidR="00137133" w:rsidRPr="0037502B" w:rsidRDefault="00137133" w:rsidP="00D63E54">
            <w:pPr>
              <w:pStyle w:val="text"/>
              <w:widowControl/>
              <w:spacing w:before="0" w:line="240" w:lineRule="auto"/>
              <w:jc w:val="left"/>
            </w:pPr>
            <w:r>
              <w:t>Finanční objem stavby (v Kč bez DPH)</w:t>
            </w:r>
          </w:p>
        </w:tc>
        <w:tc>
          <w:tcPr>
            <w:tcW w:w="5598" w:type="dxa"/>
            <w:vAlign w:val="center"/>
          </w:tcPr>
          <w:p w14:paraId="0142416A" w14:textId="77777777" w:rsidR="00137133" w:rsidRPr="0037502B" w:rsidRDefault="00137133" w:rsidP="00D63E54">
            <w:pPr>
              <w:pStyle w:val="text"/>
              <w:widowControl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19DFB1C6" w14:textId="77777777" w:rsidR="00137133" w:rsidRDefault="00137133" w:rsidP="00F46769">
      <w:pPr>
        <w:pStyle w:val="text"/>
        <w:widowControl/>
        <w:spacing w:before="0" w:line="240" w:lineRule="auto"/>
        <w:rPr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5598"/>
      </w:tblGrid>
      <w:tr w:rsidR="00D849DA" w:rsidRPr="00896A55" w14:paraId="76445173" w14:textId="77777777" w:rsidTr="00755D7C">
        <w:trPr>
          <w:cantSplit/>
        </w:trPr>
        <w:tc>
          <w:tcPr>
            <w:tcW w:w="9070" w:type="dxa"/>
            <w:gridSpan w:val="2"/>
          </w:tcPr>
          <w:p w14:paraId="418A6B54" w14:textId="663C98B3" w:rsidR="00D849DA" w:rsidRPr="0037502B" w:rsidRDefault="00D849DA" w:rsidP="00755D7C">
            <w:pPr>
              <w:pStyle w:val="text"/>
              <w:widowControl/>
              <w:spacing w:before="0" w:line="240" w:lineRule="auto"/>
              <w:jc w:val="center"/>
              <w:rPr>
                <w:b/>
                <w:bCs/>
                <w:caps/>
                <w:sz w:val="28"/>
                <w:szCs w:val="18"/>
              </w:rPr>
            </w:pPr>
            <w:r>
              <w:rPr>
                <w:b/>
                <w:bCs/>
                <w:caps/>
                <w:sz w:val="28"/>
                <w:szCs w:val="18"/>
              </w:rPr>
              <w:t xml:space="preserve">referenční ZAKÁZKA </w:t>
            </w:r>
            <w:r>
              <w:rPr>
                <w:b/>
                <w:bCs/>
                <w:sz w:val="28"/>
                <w:szCs w:val="18"/>
              </w:rPr>
              <w:t xml:space="preserve">č. </w:t>
            </w:r>
            <w:r>
              <w:rPr>
                <w:b/>
                <w:bCs/>
                <w:sz w:val="28"/>
                <w:szCs w:val="18"/>
              </w:rPr>
              <w:t>3</w:t>
            </w:r>
            <w:r>
              <w:rPr>
                <w:b/>
                <w:bCs/>
                <w:sz w:val="28"/>
                <w:szCs w:val="18"/>
              </w:rPr>
              <w:t xml:space="preserve"> </w:t>
            </w:r>
          </w:p>
        </w:tc>
      </w:tr>
      <w:tr w:rsidR="00D849DA" w:rsidRPr="00896A55" w14:paraId="0BE165CD" w14:textId="77777777" w:rsidTr="00755D7C">
        <w:trPr>
          <w:cantSplit/>
        </w:trPr>
        <w:tc>
          <w:tcPr>
            <w:tcW w:w="3472" w:type="dxa"/>
          </w:tcPr>
          <w:p w14:paraId="35F5A41C" w14:textId="77777777" w:rsidR="00D849DA" w:rsidRPr="0037502B" w:rsidRDefault="00D849DA" w:rsidP="00755D7C">
            <w:pPr>
              <w:pStyle w:val="text"/>
              <w:widowControl/>
              <w:spacing w:before="0" w:line="240" w:lineRule="auto"/>
              <w:jc w:val="center"/>
              <w:rPr>
                <w:b/>
                <w:bCs/>
                <w:szCs w:val="18"/>
              </w:rPr>
            </w:pPr>
            <w:r w:rsidRPr="0037502B">
              <w:rPr>
                <w:b/>
                <w:bCs/>
                <w:szCs w:val="18"/>
              </w:rPr>
              <w:t>Požadovaný údaj</w:t>
            </w:r>
          </w:p>
        </w:tc>
        <w:tc>
          <w:tcPr>
            <w:tcW w:w="5598" w:type="dxa"/>
          </w:tcPr>
          <w:p w14:paraId="2BA59F6A" w14:textId="77777777" w:rsidR="00D849DA" w:rsidRPr="0037502B" w:rsidRDefault="00D849DA" w:rsidP="00755D7C">
            <w:pPr>
              <w:pStyle w:val="text"/>
              <w:widowControl/>
              <w:spacing w:before="0" w:line="240" w:lineRule="auto"/>
              <w:jc w:val="center"/>
              <w:rPr>
                <w:b/>
                <w:bCs/>
                <w:szCs w:val="18"/>
              </w:rPr>
            </w:pPr>
            <w:r w:rsidRPr="0037502B">
              <w:rPr>
                <w:b/>
                <w:bCs/>
                <w:szCs w:val="18"/>
              </w:rPr>
              <w:t>Hodnota požadovaného údaje</w:t>
            </w:r>
          </w:p>
        </w:tc>
      </w:tr>
      <w:tr w:rsidR="00D849DA" w:rsidRPr="00896A55" w14:paraId="7AC66B31" w14:textId="77777777" w:rsidTr="00755D7C">
        <w:trPr>
          <w:cantSplit/>
          <w:trHeight w:val="552"/>
        </w:trPr>
        <w:tc>
          <w:tcPr>
            <w:tcW w:w="3472" w:type="dxa"/>
            <w:vAlign w:val="center"/>
          </w:tcPr>
          <w:p w14:paraId="610B171A" w14:textId="77777777" w:rsidR="00D849DA" w:rsidRPr="0037502B" w:rsidRDefault="00D849DA" w:rsidP="00755D7C">
            <w:pPr>
              <w:pStyle w:val="text"/>
              <w:widowControl/>
              <w:spacing w:before="0" w:line="240" w:lineRule="auto"/>
              <w:jc w:val="left"/>
            </w:pPr>
            <w:r w:rsidRPr="0037502B">
              <w:t>Název zakázky</w:t>
            </w:r>
          </w:p>
        </w:tc>
        <w:tc>
          <w:tcPr>
            <w:tcW w:w="5598" w:type="dxa"/>
            <w:vAlign w:val="center"/>
          </w:tcPr>
          <w:p w14:paraId="0182320A" w14:textId="77777777" w:rsidR="00D849DA" w:rsidRPr="0037502B" w:rsidRDefault="00D849DA" w:rsidP="00755D7C">
            <w:pPr>
              <w:pStyle w:val="text"/>
              <w:widowControl/>
              <w:spacing w:before="0" w:line="240" w:lineRule="auto"/>
              <w:jc w:val="left"/>
              <w:rPr>
                <w:b/>
                <w:bCs/>
              </w:rPr>
            </w:pPr>
          </w:p>
        </w:tc>
      </w:tr>
      <w:tr w:rsidR="00D849DA" w:rsidRPr="00896A55" w14:paraId="30A47F5A" w14:textId="77777777" w:rsidTr="00755D7C">
        <w:trPr>
          <w:cantSplit/>
          <w:trHeight w:val="552"/>
        </w:trPr>
        <w:tc>
          <w:tcPr>
            <w:tcW w:w="3472" w:type="dxa"/>
            <w:vAlign w:val="center"/>
          </w:tcPr>
          <w:p w14:paraId="290B3489" w14:textId="77777777" w:rsidR="00D849DA" w:rsidRPr="0037502B" w:rsidRDefault="00D849DA" w:rsidP="00755D7C">
            <w:pPr>
              <w:pStyle w:val="text"/>
              <w:widowControl/>
              <w:spacing w:before="0" w:line="240" w:lineRule="auto"/>
              <w:jc w:val="left"/>
            </w:pPr>
            <w:r w:rsidRPr="0037502B">
              <w:t>Místo stavby</w:t>
            </w:r>
          </w:p>
        </w:tc>
        <w:tc>
          <w:tcPr>
            <w:tcW w:w="5598" w:type="dxa"/>
            <w:vAlign w:val="center"/>
          </w:tcPr>
          <w:p w14:paraId="2DEB22D8" w14:textId="77777777" w:rsidR="00D849DA" w:rsidRPr="0037502B" w:rsidRDefault="00D849DA" w:rsidP="00755D7C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</w:rPr>
            </w:pPr>
          </w:p>
        </w:tc>
      </w:tr>
      <w:tr w:rsidR="00D849DA" w:rsidRPr="00896A55" w14:paraId="64638BD7" w14:textId="77777777" w:rsidTr="00755D7C">
        <w:trPr>
          <w:cantSplit/>
          <w:trHeight w:val="552"/>
        </w:trPr>
        <w:tc>
          <w:tcPr>
            <w:tcW w:w="3472" w:type="dxa"/>
            <w:vAlign w:val="center"/>
          </w:tcPr>
          <w:p w14:paraId="31B67317" w14:textId="77777777" w:rsidR="00D849DA" w:rsidRPr="0037502B" w:rsidRDefault="00D849DA" w:rsidP="00755D7C">
            <w:pPr>
              <w:pStyle w:val="text"/>
              <w:widowControl/>
              <w:spacing w:before="0" w:line="240" w:lineRule="auto"/>
              <w:jc w:val="left"/>
            </w:pPr>
            <w:r w:rsidRPr="0037502B">
              <w:lastRenderedPageBreak/>
              <w:t>Objednatel (název a sídlo)</w:t>
            </w:r>
          </w:p>
        </w:tc>
        <w:tc>
          <w:tcPr>
            <w:tcW w:w="5598" w:type="dxa"/>
            <w:vAlign w:val="center"/>
          </w:tcPr>
          <w:p w14:paraId="3F6A1990" w14:textId="77777777" w:rsidR="00D849DA" w:rsidRPr="0037502B" w:rsidRDefault="00D849DA" w:rsidP="00755D7C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</w:rPr>
            </w:pPr>
          </w:p>
        </w:tc>
      </w:tr>
      <w:tr w:rsidR="00D849DA" w:rsidRPr="00896A55" w14:paraId="764E9AE1" w14:textId="77777777" w:rsidTr="00755D7C">
        <w:trPr>
          <w:cantSplit/>
          <w:trHeight w:val="552"/>
        </w:trPr>
        <w:tc>
          <w:tcPr>
            <w:tcW w:w="3472" w:type="dxa"/>
            <w:vAlign w:val="center"/>
          </w:tcPr>
          <w:p w14:paraId="59F8B1D6" w14:textId="77777777" w:rsidR="00D849DA" w:rsidRPr="0037502B" w:rsidRDefault="00D849DA" w:rsidP="00755D7C">
            <w:pPr>
              <w:pStyle w:val="text"/>
              <w:widowControl/>
              <w:spacing w:before="0" w:line="240" w:lineRule="auto"/>
              <w:jc w:val="left"/>
            </w:pPr>
            <w:r w:rsidRPr="0037502B">
              <w:t>Roky a měsíc</w:t>
            </w:r>
            <w:r>
              <w:t>e</w:t>
            </w:r>
            <w:r w:rsidRPr="0037502B">
              <w:t xml:space="preserve"> provedení zakázky (zahájení a dokončení</w:t>
            </w:r>
            <w:r>
              <w:t>)</w:t>
            </w:r>
          </w:p>
        </w:tc>
        <w:tc>
          <w:tcPr>
            <w:tcW w:w="5598" w:type="dxa"/>
            <w:vAlign w:val="center"/>
          </w:tcPr>
          <w:p w14:paraId="34CB4CD0" w14:textId="77777777" w:rsidR="00D849DA" w:rsidRPr="0037502B" w:rsidRDefault="00D849DA" w:rsidP="00755D7C">
            <w:pPr>
              <w:pStyle w:val="text"/>
              <w:widowControl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49DA" w:rsidRPr="00896A55" w14:paraId="50C778D7" w14:textId="77777777" w:rsidTr="00755D7C">
        <w:trPr>
          <w:cantSplit/>
          <w:trHeight w:val="552"/>
        </w:trPr>
        <w:tc>
          <w:tcPr>
            <w:tcW w:w="3472" w:type="dxa"/>
            <w:vAlign w:val="center"/>
          </w:tcPr>
          <w:p w14:paraId="4098A957" w14:textId="77777777" w:rsidR="00D849DA" w:rsidRPr="0037502B" w:rsidRDefault="00D849DA" w:rsidP="00755D7C">
            <w:pPr>
              <w:pStyle w:val="text"/>
              <w:widowControl/>
              <w:spacing w:before="0" w:line="240" w:lineRule="auto"/>
              <w:jc w:val="left"/>
            </w:pPr>
            <w:r>
              <w:t>Finanční objem stavby (v Kč bez DPH)</w:t>
            </w:r>
          </w:p>
        </w:tc>
        <w:tc>
          <w:tcPr>
            <w:tcW w:w="5598" w:type="dxa"/>
            <w:vAlign w:val="center"/>
          </w:tcPr>
          <w:p w14:paraId="3BA55555" w14:textId="77777777" w:rsidR="00D849DA" w:rsidRPr="0037502B" w:rsidRDefault="00D849DA" w:rsidP="00755D7C">
            <w:pPr>
              <w:pStyle w:val="text"/>
              <w:widowControl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74141584" w14:textId="77777777" w:rsidR="00D849DA" w:rsidRDefault="00D849DA" w:rsidP="00F46769">
      <w:pPr>
        <w:pStyle w:val="text"/>
        <w:widowControl/>
        <w:spacing w:before="0" w:line="240" w:lineRule="auto"/>
        <w:rPr>
          <w:szCs w:val="18"/>
        </w:rPr>
      </w:pPr>
    </w:p>
    <w:p w14:paraId="35B3B0D4" w14:textId="77777777" w:rsidR="00A1108F" w:rsidRDefault="00A1108F" w:rsidP="00F46769">
      <w:pPr>
        <w:pStyle w:val="text"/>
        <w:widowControl/>
        <w:spacing w:before="0" w:line="240" w:lineRule="auto"/>
        <w:rPr>
          <w:szCs w:val="18"/>
        </w:rPr>
      </w:pPr>
    </w:p>
    <w:p w14:paraId="49937BD3" w14:textId="77777777" w:rsidR="00F46769" w:rsidRDefault="00F46769" w:rsidP="00F46769">
      <w:pPr>
        <w:pStyle w:val="text"/>
        <w:widowControl/>
        <w:spacing w:before="0" w:line="240" w:lineRule="auto"/>
        <w:rPr>
          <w:szCs w:val="18"/>
        </w:rPr>
      </w:pPr>
      <w:r>
        <w:rPr>
          <w:szCs w:val="18"/>
        </w:rPr>
        <w:t xml:space="preserve">Datum: </w:t>
      </w:r>
      <w:r w:rsidRPr="006D2F84">
        <w:rPr>
          <w:szCs w:val="18"/>
          <w:highlight w:val="yellow"/>
        </w:rPr>
        <w:t>________________</w:t>
      </w:r>
    </w:p>
    <w:p w14:paraId="7DAF5597" w14:textId="77777777" w:rsidR="00F46769" w:rsidRDefault="00F46769" w:rsidP="00F46769">
      <w:pPr>
        <w:pStyle w:val="text"/>
        <w:widowControl/>
        <w:spacing w:before="0" w:line="240" w:lineRule="auto"/>
        <w:rPr>
          <w:szCs w:val="18"/>
        </w:rPr>
      </w:pPr>
    </w:p>
    <w:p w14:paraId="4A738A60" w14:textId="77777777" w:rsidR="00F46769" w:rsidRDefault="00F46769" w:rsidP="00F46769">
      <w:pPr>
        <w:pStyle w:val="text"/>
        <w:widowControl/>
        <w:spacing w:before="0" w:line="240" w:lineRule="auto"/>
        <w:rPr>
          <w:szCs w:val="18"/>
        </w:rPr>
      </w:pPr>
    </w:p>
    <w:p w14:paraId="4D905CEA" w14:textId="77777777" w:rsidR="00F46769" w:rsidRDefault="00F46769" w:rsidP="00F46769">
      <w:pPr>
        <w:pStyle w:val="text"/>
        <w:widowControl/>
        <w:spacing w:before="0" w:line="240" w:lineRule="auto"/>
        <w:ind w:left="6372"/>
        <w:rPr>
          <w:szCs w:val="18"/>
        </w:rPr>
      </w:pPr>
      <w:r w:rsidRPr="006D2F84">
        <w:rPr>
          <w:szCs w:val="18"/>
          <w:highlight w:val="yellow"/>
        </w:rPr>
        <w:t>________________</w:t>
      </w:r>
    </w:p>
    <w:p w14:paraId="36496742" w14:textId="77777777" w:rsidR="00F46769" w:rsidRDefault="00F46769" w:rsidP="00F46769">
      <w:pPr>
        <w:pStyle w:val="text"/>
        <w:widowControl/>
        <w:spacing w:before="0" w:line="240" w:lineRule="auto"/>
        <w:rPr>
          <w:szCs w:val="18"/>
        </w:rPr>
      </w:pPr>
      <w:r>
        <w:rPr>
          <w:szCs w:val="18"/>
        </w:rPr>
        <w:t xml:space="preserve"> </w:t>
      </w:r>
      <w:r>
        <w:rPr>
          <w:szCs w:val="18"/>
        </w:rPr>
        <w:tab/>
      </w:r>
      <w:r>
        <w:rPr>
          <w:szCs w:val="18"/>
        </w:rPr>
        <w:tab/>
      </w:r>
      <w:r>
        <w:rPr>
          <w:szCs w:val="18"/>
        </w:rPr>
        <w:tab/>
      </w:r>
      <w:r>
        <w:rPr>
          <w:szCs w:val="18"/>
        </w:rPr>
        <w:tab/>
      </w:r>
      <w:r>
        <w:rPr>
          <w:szCs w:val="18"/>
        </w:rPr>
        <w:tab/>
      </w:r>
      <w:r>
        <w:rPr>
          <w:szCs w:val="18"/>
        </w:rPr>
        <w:tab/>
      </w:r>
      <w:r>
        <w:rPr>
          <w:szCs w:val="18"/>
        </w:rPr>
        <w:tab/>
      </w:r>
      <w:r>
        <w:rPr>
          <w:szCs w:val="18"/>
        </w:rPr>
        <w:tab/>
      </w:r>
      <w:r>
        <w:rPr>
          <w:szCs w:val="18"/>
        </w:rPr>
        <w:tab/>
        <w:t xml:space="preserve">   Jméno a podpis</w:t>
      </w:r>
    </w:p>
    <w:p w14:paraId="390B182F" w14:textId="77777777" w:rsidR="00B81FCB" w:rsidRPr="00D0418E" w:rsidRDefault="00B81FCB" w:rsidP="00B81FCB">
      <w:pPr>
        <w:pStyle w:val="text"/>
        <w:widowControl/>
        <w:spacing w:before="0" w:line="240" w:lineRule="auto"/>
      </w:pPr>
    </w:p>
    <w:sectPr w:rsidR="00B81FCB" w:rsidRPr="00D0418E" w:rsidSect="00123E75">
      <w:headerReference w:type="default" r:id="rId11"/>
      <w:footerReference w:type="even" r:id="rId12"/>
      <w:footerReference w:type="default" r:id="rId13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0A83E0" w14:textId="77777777" w:rsidR="00895C9F" w:rsidRDefault="00895C9F">
      <w:r>
        <w:separator/>
      </w:r>
    </w:p>
  </w:endnote>
  <w:endnote w:type="continuationSeparator" w:id="0">
    <w:p w14:paraId="72876649" w14:textId="77777777" w:rsidR="00895C9F" w:rsidRDefault="00895C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BF166" w14:textId="77777777" w:rsidR="002D7F06" w:rsidRDefault="002D7F06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6F58A7A6" w14:textId="77777777" w:rsidR="002D7F06" w:rsidRDefault="002D7F06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C38B4" w14:textId="77777777" w:rsidR="002D7F06" w:rsidRDefault="002D7F06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AF4E39">
      <w:rPr>
        <w:rStyle w:val="slostrnky"/>
        <w:noProof/>
      </w:rPr>
      <w:t>3</w:t>
    </w:r>
    <w:r>
      <w:rPr>
        <w:rStyle w:val="slostrnky"/>
      </w:rPr>
      <w:fldChar w:fldCharType="end"/>
    </w:r>
  </w:p>
  <w:p w14:paraId="17481CC5" w14:textId="77777777" w:rsidR="002D7F06" w:rsidRPr="00BB0B01" w:rsidRDefault="002D7F06" w:rsidP="00B27DF7">
    <w:pPr>
      <w:pStyle w:val="Zpat"/>
      <w:ind w:right="360"/>
      <w:rPr>
        <w:rFonts w:ascii="Arial" w:hAnsi="Arial" w:cs="Arial"/>
        <w:i/>
        <w:iCs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B0D8EF" w14:textId="77777777" w:rsidR="00895C9F" w:rsidRDefault="00895C9F">
      <w:r>
        <w:separator/>
      </w:r>
    </w:p>
  </w:footnote>
  <w:footnote w:type="continuationSeparator" w:id="0">
    <w:p w14:paraId="33529830" w14:textId="77777777" w:rsidR="00895C9F" w:rsidRDefault="00895C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5E91E" w14:textId="77777777" w:rsidR="00881CD5" w:rsidRPr="00881CD5" w:rsidRDefault="00881CD5">
    <w:pPr>
      <w:pStyle w:val="Zhlav"/>
      <w:rPr>
        <w:rFonts w:ascii="Arial" w:hAnsi="Arial" w:cs="Arial"/>
        <w:b/>
        <w:bCs/>
        <w:lang w:val="cs-CZ"/>
      </w:rPr>
    </w:pPr>
    <w:r w:rsidRPr="00881CD5">
      <w:rPr>
        <w:rFonts w:ascii="Arial" w:hAnsi="Arial" w:cs="Arial"/>
        <w:b/>
        <w:bCs/>
        <w:lang w:val="cs-CZ"/>
      </w:rPr>
      <w:t xml:space="preserve">Příloha č. </w:t>
    </w:r>
    <w:r w:rsidR="00B01E5B">
      <w:rPr>
        <w:rFonts w:ascii="Arial" w:hAnsi="Arial" w:cs="Arial"/>
        <w:b/>
        <w:bCs/>
        <w:lang w:val="cs-CZ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B420E"/>
    <w:multiLevelType w:val="hybridMultilevel"/>
    <w:tmpl w:val="5A3ADADA"/>
    <w:lvl w:ilvl="0" w:tplc="70B41B8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E62E3E"/>
    <w:multiLevelType w:val="multilevel"/>
    <w:tmpl w:val="90FC92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2" w15:restartNumberingAfterBreak="0">
    <w:nsid w:val="098D055B"/>
    <w:multiLevelType w:val="hybridMultilevel"/>
    <w:tmpl w:val="053AD86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87869AC"/>
    <w:multiLevelType w:val="hybridMultilevel"/>
    <w:tmpl w:val="BA0615E0"/>
    <w:lvl w:ilvl="0" w:tplc="0ED210D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031C0F"/>
    <w:multiLevelType w:val="hybridMultilevel"/>
    <w:tmpl w:val="03AAF6F2"/>
    <w:lvl w:ilvl="0" w:tplc="4C8E3AE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16B3BBD"/>
    <w:multiLevelType w:val="hybridMultilevel"/>
    <w:tmpl w:val="03A42C4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CD7F75"/>
    <w:multiLevelType w:val="hybridMultilevel"/>
    <w:tmpl w:val="840C38E2"/>
    <w:lvl w:ilvl="0" w:tplc="86D29426">
      <w:start w:val="1"/>
      <w:numFmt w:val="upp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A36F4A"/>
    <w:multiLevelType w:val="hybridMultilevel"/>
    <w:tmpl w:val="1C8A32F2"/>
    <w:lvl w:ilvl="0" w:tplc="F51A9E5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D02D7E"/>
    <w:multiLevelType w:val="hybridMultilevel"/>
    <w:tmpl w:val="0ACC772A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511509"/>
    <w:multiLevelType w:val="hybridMultilevel"/>
    <w:tmpl w:val="7C5C3C56"/>
    <w:lvl w:ilvl="0" w:tplc="040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" w15:restartNumberingAfterBreak="0">
    <w:nsid w:val="4AAD055F"/>
    <w:multiLevelType w:val="hybridMultilevel"/>
    <w:tmpl w:val="88AA564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3B2916"/>
    <w:multiLevelType w:val="hybridMultilevel"/>
    <w:tmpl w:val="DA28DE9C"/>
    <w:lvl w:ilvl="0" w:tplc="A96AD878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7787045"/>
    <w:multiLevelType w:val="hybridMultilevel"/>
    <w:tmpl w:val="7E7A7382"/>
    <w:lvl w:ilvl="0" w:tplc="697048D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E6498D"/>
    <w:multiLevelType w:val="hybridMultilevel"/>
    <w:tmpl w:val="C762A722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A1A59B2"/>
    <w:multiLevelType w:val="hybridMultilevel"/>
    <w:tmpl w:val="ADC03EF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AF57BC"/>
    <w:multiLevelType w:val="multilevel"/>
    <w:tmpl w:val="031EE5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lowerLetter"/>
      <w:lvlText w:val="%4)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16" w15:restartNumberingAfterBreak="0">
    <w:nsid w:val="633B179D"/>
    <w:multiLevelType w:val="hybridMultilevel"/>
    <w:tmpl w:val="BC2A05D0"/>
    <w:lvl w:ilvl="0" w:tplc="C79E9A2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6D5A38"/>
    <w:multiLevelType w:val="multilevel"/>
    <w:tmpl w:val="CCDA6F6C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19" w15:restartNumberingAfterBreak="0">
    <w:nsid w:val="6C385CA9"/>
    <w:multiLevelType w:val="hybridMultilevel"/>
    <w:tmpl w:val="0A223326"/>
    <w:lvl w:ilvl="0" w:tplc="7FBAA07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512C00"/>
    <w:multiLevelType w:val="multilevel"/>
    <w:tmpl w:val="591CDB9C"/>
    <w:lvl w:ilvl="0">
      <w:start w:val="1"/>
      <w:numFmt w:val="decimal"/>
      <w:pStyle w:val="Nadpis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6FE85A9C"/>
    <w:multiLevelType w:val="hybridMultilevel"/>
    <w:tmpl w:val="618A7F7C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D48C454"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9964D83"/>
    <w:multiLevelType w:val="hybridMultilevel"/>
    <w:tmpl w:val="D3CAAC72"/>
    <w:lvl w:ilvl="0" w:tplc="781AED76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647011"/>
    <w:multiLevelType w:val="multilevel"/>
    <w:tmpl w:val="C5CCD18A"/>
    <w:lvl w:ilvl="0">
      <w:start w:val="1"/>
      <w:numFmt w:val="decimal"/>
      <w:lvlText w:val="3.1.%1.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4" w15:restartNumberingAfterBreak="0">
    <w:nsid w:val="7E6964AA"/>
    <w:multiLevelType w:val="hybridMultilevel"/>
    <w:tmpl w:val="133AF0DA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FDA256D"/>
    <w:multiLevelType w:val="hybridMultilevel"/>
    <w:tmpl w:val="34863F26"/>
    <w:lvl w:ilvl="0" w:tplc="CC22DD74"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1438914377">
    <w:abstractNumId w:val="20"/>
  </w:num>
  <w:num w:numId="2" w16cid:durableId="1841235463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2036614751">
    <w:abstractNumId w:val="23"/>
    <w:lvlOverride w:ilvl="0">
      <w:lvl w:ilvl="0">
        <w:start w:val="1"/>
        <w:numFmt w:val="decimal"/>
        <w:lvlText w:val="3.1.%1."/>
        <w:lvlJc w:val="left"/>
        <w:pPr>
          <w:tabs>
            <w:tab w:val="num" w:pos="0"/>
          </w:tabs>
          <w:ind w:left="851" w:hanging="851"/>
        </w:pPr>
      </w:lvl>
    </w:lvlOverride>
    <w:lvlOverride w:ilvl="1">
      <w:lvl w:ilvl="1">
        <w:numFmt w:val="decimal"/>
        <w:lvlText w:val=""/>
        <w:lvlJc w:val="left"/>
        <w:pPr>
          <w:tabs>
            <w:tab w:val="num" w:pos="0"/>
          </w:tabs>
          <w:ind w:left="0" w:firstLine="0"/>
        </w:pPr>
      </w:lvl>
    </w:lvlOverride>
    <w:lvlOverride w:ilvl="2">
      <w:lvl w:ilvl="2">
        <w:numFmt w:val="decimal"/>
        <w:lvlText w:val=""/>
        <w:lvlJc w:val="left"/>
        <w:pPr>
          <w:tabs>
            <w:tab w:val="num" w:pos="0"/>
          </w:tabs>
          <w:ind w:left="0" w:firstLine="0"/>
        </w:pPr>
      </w:lvl>
    </w:lvlOverride>
    <w:lvlOverride w:ilvl="3">
      <w:lvl w:ilvl="3">
        <w:numFmt w:val="decimal"/>
        <w:lvlText w:val=""/>
        <w:lvlJc w:val="left"/>
        <w:pPr>
          <w:tabs>
            <w:tab w:val="num" w:pos="0"/>
          </w:tabs>
          <w:ind w:left="0" w:firstLine="0"/>
        </w:pPr>
      </w:lvl>
    </w:lvlOverride>
    <w:lvlOverride w:ilvl="4">
      <w:lvl w:ilvl="4">
        <w:numFmt w:val="decimal"/>
        <w:lvlText w:val=""/>
        <w:lvlJc w:val="left"/>
        <w:pPr>
          <w:tabs>
            <w:tab w:val="num" w:pos="0"/>
          </w:tabs>
          <w:ind w:left="0" w:firstLine="0"/>
        </w:pPr>
      </w:lvl>
    </w:lvlOverride>
    <w:lvlOverride w:ilvl="5">
      <w:lvl w:ilvl="5">
        <w:numFmt w:val="decimal"/>
        <w:lvlText w:val=""/>
        <w:lvlJc w:val="left"/>
        <w:pPr>
          <w:tabs>
            <w:tab w:val="num" w:pos="0"/>
          </w:tabs>
          <w:ind w:left="0" w:firstLine="0"/>
        </w:pPr>
      </w:lvl>
    </w:lvlOverride>
    <w:lvlOverride w:ilvl="6">
      <w:lvl w:ilvl="6">
        <w:numFmt w:val="decimal"/>
        <w:lvlText w:val=""/>
        <w:lvlJc w:val="left"/>
        <w:pPr>
          <w:tabs>
            <w:tab w:val="num" w:pos="0"/>
          </w:tabs>
          <w:ind w:left="0" w:firstLine="0"/>
        </w:pPr>
      </w:lvl>
    </w:lvlOverride>
    <w:lvlOverride w:ilvl="7">
      <w:lvl w:ilvl="7">
        <w:numFmt w:val="decimal"/>
        <w:lvlText w:val=""/>
        <w:lvlJc w:val="left"/>
        <w:pPr>
          <w:tabs>
            <w:tab w:val="num" w:pos="0"/>
          </w:tabs>
          <w:ind w:left="0" w:firstLine="0"/>
        </w:pPr>
      </w:lvl>
    </w:lvlOverride>
    <w:lvlOverride w:ilvl="8">
      <w:lvl w:ilvl="8">
        <w:numFmt w:val="decimal"/>
        <w:lvlText w:val=""/>
        <w:lvlJc w:val="left"/>
        <w:pPr>
          <w:tabs>
            <w:tab w:val="num" w:pos="0"/>
          </w:tabs>
          <w:ind w:left="0" w:firstLine="0"/>
        </w:pPr>
      </w:lvl>
    </w:lvlOverride>
  </w:num>
  <w:num w:numId="4" w16cid:durableId="1799374752">
    <w:abstractNumId w:val="17"/>
  </w:num>
  <w:num w:numId="5" w16cid:durableId="280763545">
    <w:abstractNumId w:val="18"/>
  </w:num>
  <w:num w:numId="6" w16cid:durableId="1223364853">
    <w:abstractNumId w:val="2"/>
  </w:num>
  <w:num w:numId="7" w16cid:durableId="735594913">
    <w:abstractNumId w:val="5"/>
  </w:num>
  <w:num w:numId="8" w16cid:durableId="2086031527">
    <w:abstractNumId w:val="13"/>
  </w:num>
  <w:num w:numId="9" w16cid:durableId="158128362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95272758">
    <w:abstractNumId w:val="4"/>
  </w:num>
  <w:num w:numId="11" w16cid:durableId="1216046492">
    <w:abstractNumId w:val="24"/>
  </w:num>
  <w:num w:numId="12" w16cid:durableId="1893732197">
    <w:abstractNumId w:val="18"/>
  </w:num>
  <w:num w:numId="13" w16cid:durableId="1142381690">
    <w:abstractNumId w:val="18"/>
  </w:num>
  <w:num w:numId="14" w16cid:durableId="18400722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945162873">
    <w:abstractNumId w:val="19"/>
  </w:num>
  <w:num w:numId="16" w16cid:durableId="80639294">
    <w:abstractNumId w:val="20"/>
  </w:num>
  <w:num w:numId="17" w16cid:durableId="732512377">
    <w:abstractNumId w:val="8"/>
  </w:num>
  <w:num w:numId="18" w16cid:durableId="827674221">
    <w:abstractNumId w:val="12"/>
  </w:num>
  <w:num w:numId="19" w16cid:durableId="1934050168">
    <w:abstractNumId w:val="21"/>
  </w:num>
  <w:num w:numId="20" w16cid:durableId="476344757">
    <w:abstractNumId w:val="11"/>
  </w:num>
  <w:num w:numId="21" w16cid:durableId="1875538463">
    <w:abstractNumId w:val="9"/>
  </w:num>
  <w:num w:numId="22" w16cid:durableId="1839036163">
    <w:abstractNumId w:val="6"/>
  </w:num>
  <w:num w:numId="23" w16cid:durableId="1866553327">
    <w:abstractNumId w:val="6"/>
  </w:num>
  <w:num w:numId="24" w16cid:durableId="974456481">
    <w:abstractNumId w:val="6"/>
  </w:num>
  <w:num w:numId="25" w16cid:durableId="2062096561">
    <w:abstractNumId w:val="3"/>
  </w:num>
  <w:num w:numId="26" w16cid:durableId="115756582">
    <w:abstractNumId w:val="14"/>
  </w:num>
  <w:num w:numId="27" w16cid:durableId="1484469139">
    <w:abstractNumId w:val="10"/>
  </w:num>
  <w:num w:numId="28" w16cid:durableId="1439837835">
    <w:abstractNumId w:val="25"/>
  </w:num>
  <w:num w:numId="29" w16cid:durableId="1363166056">
    <w:abstractNumId w:val="7"/>
  </w:num>
  <w:num w:numId="30" w16cid:durableId="969751777">
    <w:abstractNumId w:val="0"/>
  </w:num>
  <w:num w:numId="31" w16cid:durableId="1047604923">
    <w:abstractNumId w:val="1"/>
  </w:num>
  <w:num w:numId="32" w16cid:durableId="1938562330">
    <w:abstractNumId w:val="15"/>
  </w:num>
  <w:num w:numId="33" w16cid:durableId="318310880">
    <w:abstractNumId w:val="16"/>
  </w:num>
  <w:num w:numId="34" w16cid:durableId="3551590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370F8"/>
    <w:rsid w:val="00000329"/>
    <w:rsid w:val="00006601"/>
    <w:rsid w:val="0001352A"/>
    <w:rsid w:val="00013B26"/>
    <w:rsid w:val="000201EC"/>
    <w:rsid w:val="00022CEA"/>
    <w:rsid w:val="00042D1D"/>
    <w:rsid w:val="0004379F"/>
    <w:rsid w:val="000528E8"/>
    <w:rsid w:val="00055C67"/>
    <w:rsid w:val="000638EB"/>
    <w:rsid w:val="000700EB"/>
    <w:rsid w:val="0007443A"/>
    <w:rsid w:val="000849A3"/>
    <w:rsid w:val="000876DA"/>
    <w:rsid w:val="00091E08"/>
    <w:rsid w:val="00092D18"/>
    <w:rsid w:val="000A511B"/>
    <w:rsid w:val="000A5390"/>
    <w:rsid w:val="000C345F"/>
    <w:rsid w:val="000D005B"/>
    <w:rsid w:val="000D6319"/>
    <w:rsid w:val="000D7FEF"/>
    <w:rsid w:val="000E2790"/>
    <w:rsid w:val="000E3301"/>
    <w:rsid w:val="000E54A4"/>
    <w:rsid w:val="001127C9"/>
    <w:rsid w:val="001219F3"/>
    <w:rsid w:val="00123E75"/>
    <w:rsid w:val="001301C1"/>
    <w:rsid w:val="00134C85"/>
    <w:rsid w:val="001364DC"/>
    <w:rsid w:val="00137133"/>
    <w:rsid w:val="00145AA0"/>
    <w:rsid w:val="0015585F"/>
    <w:rsid w:val="0016324E"/>
    <w:rsid w:val="00182185"/>
    <w:rsid w:val="00182D10"/>
    <w:rsid w:val="001851BB"/>
    <w:rsid w:val="001A35C5"/>
    <w:rsid w:val="001A4F2E"/>
    <w:rsid w:val="001A68B9"/>
    <w:rsid w:val="001C14E0"/>
    <w:rsid w:val="001C321A"/>
    <w:rsid w:val="001D2319"/>
    <w:rsid w:val="001D26CA"/>
    <w:rsid w:val="001F14EB"/>
    <w:rsid w:val="00200D35"/>
    <w:rsid w:val="00216A9A"/>
    <w:rsid w:val="00225FDF"/>
    <w:rsid w:val="00227376"/>
    <w:rsid w:val="0023085C"/>
    <w:rsid w:val="0023413D"/>
    <w:rsid w:val="002365DB"/>
    <w:rsid w:val="002524BE"/>
    <w:rsid w:val="00252F03"/>
    <w:rsid w:val="002546CB"/>
    <w:rsid w:val="00273551"/>
    <w:rsid w:val="00287C73"/>
    <w:rsid w:val="00291384"/>
    <w:rsid w:val="00297715"/>
    <w:rsid w:val="002B4B80"/>
    <w:rsid w:val="002D136E"/>
    <w:rsid w:val="002D7F06"/>
    <w:rsid w:val="002F758A"/>
    <w:rsid w:val="00306867"/>
    <w:rsid w:val="00311008"/>
    <w:rsid w:val="00311888"/>
    <w:rsid w:val="00313B09"/>
    <w:rsid w:val="00322AD9"/>
    <w:rsid w:val="003457D6"/>
    <w:rsid w:val="00356D05"/>
    <w:rsid w:val="003823FD"/>
    <w:rsid w:val="003A0FE9"/>
    <w:rsid w:val="003D2285"/>
    <w:rsid w:val="003E4D24"/>
    <w:rsid w:val="003F1204"/>
    <w:rsid w:val="003F339B"/>
    <w:rsid w:val="003F7CF2"/>
    <w:rsid w:val="0040039E"/>
    <w:rsid w:val="00402CFF"/>
    <w:rsid w:val="00406975"/>
    <w:rsid w:val="00412D0D"/>
    <w:rsid w:val="00415B99"/>
    <w:rsid w:val="0041699A"/>
    <w:rsid w:val="0042210A"/>
    <w:rsid w:val="004419AF"/>
    <w:rsid w:val="00455C62"/>
    <w:rsid w:val="00463864"/>
    <w:rsid w:val="00485BB4"/>
    <w:rsid w:val="00486F94"/>
    <w:rsid w:val="004B5243"/>
    <w:rsid w:val="004D03CE"/>
    <w:rsid w:val="004D083A"/>
    <w:rsid w:val="004D3ECC"/>
    <w:rsid w:val="004E033D"/>
    <w:rsid w:val="004E05E8"/>
    <w:rsid w:val="004E0AC3"/>
    <w:rsid w:val="004E0CCB"/>
    <w:rsid w:val="004E4318"/>
    <w:rsid w:val="004F38B9"/>
    <w:rsid w:val="004F6EC2"/>
    <w:rsid w:val="00511911"/>
    <w:rsid w:val="00512C90"/>
    <w:rsid w:val="005174F3"/>
    <w:rsid w:val="005254B4"/>
    <w:rsid w:val="005274F9"/>
    <w:rsid w:val="00537828"/>
    <w:rsid w:val="005400AF"/>
    <w:rsid w:val="00547CCD"/>
    <w:rsid w:val="0055096E"/>
    <w:rsid w:val="00552978"/>
    <w:rsid w:val="00557428"/>
    <w:rsid w:val="00561CE6"/>
    <w:rsid w:val="00562FE7"/>
    <w:rsid w:val="00565E1D"/>
    <w:rsid w:val="005749A2"/>
    <w:rsid w:val="0058059F"/>
    <w:rsid w:val="005819A1"/>
    <w:rsid w:val="005A2B34"/>
    <w:rsid w:val="005A3BE6"/>
    <w:rsid w:val="005A42A7"/>
    <w:rsid w:val="005B0CBC"/>
    <w:rsid w:val="005B1394"/>
    <w:rsid w:val="005B6D4B"/>
    <w:rsid w:val="005B7C14"/>
    <w:rsid w:val="005C3B9F"/>
    <w:rsid w:val="005C7DE5"/>
    <w:rsid w:val="005E0441"/>
    <w:rsid w:val="005F51FD"/>
    <w:rsid w:val="00615627"/>
    <w:rsid w:val="00616D45"/>
    <w:rsid w:val="00635397"/>
    <w:rsid w:val="00636338"/>
    <w:rsid w:val="00640111"/>
    <w:rsid w:val="006517EF"/>
    <w:rsid w:val="006628A6"/>
    <w:rsid w:val="00663A47"/>
    <w:rsid w:val="0068166C"/>
    <w:rsid w:val="00681F54"/>
    <w:rsid w:val="006A28AF"/>
    <w:rsid w:val="006D2F84"/>
    <w:rsid w:val="006E1538"/>
    <w:rsid w:val="006E5374"/>
    <w:rsid w:val="006E775A"/>
    <w:rsid w:val="0070134F"/>
    <w:rsid w:val="007037C8"/>
    <w:rsid w:val="00722B8B"/>
    <w:rsid w:val="00727C1F"/>
    <w:rsid w:val="007332EF"/>
    <w:rsid w:val="00733670"/>
    <w:rsid w:val="007370F8"/>
    <w:rsid w:val="00742B68"/>
    <w:rsid w:val="00755DC4"/>
    <w:rsid w:val="00755F72"/>
    <w:rsid w:val="00757EFF"/>
    <w:rsid w:val="00765DD5"/>
    <w:rsid w:val="00787850"/>
    <w:rsid w:val="007A1496"/>
    <w:rsid w:val="007D13AA"/>
    <w:rsid w:val="007D66C9"/>
    <w:rsid w:val="007E3F4E"/>
    <w:rsid w:val="00817816"/>
    <w:rsid w:val="00831416"/>
    <w:rsid w:val="0083348B"/>
    <w:rsid w:val="008412CE"/>
    <w:rsid w:val="00850A72"/>
    <w:rsid w:val="00851516"/>
    <w:rsid w:val="008570F1"/>
    <w:rsid w:val="00870A48"/>
    <w:rsid w:val="00875B9A"/>
    <w:rsid w:val="00881CD5"/>
    <w:rsid w:val="0088405B"/>
    <w:rsid w:val="00895C9F"/>
    <w:rsid w:val="008E3CAB"/>
    <w:rsid w:val="00903881"/>
    <w:rsid w:val="009079DC"/>
    <w:rsid w:val="00910C60"/>
    <w:rsid w:val="00926B53"/>
    <w:rsid w:val="0094788A"/>
    <w:rsid w:val="00947ED0"/>
    <w:rsid w:val="00953A0E"/>
    <w:rsid w:val="00957807"/>
    <w:rsid w:val="009614C6"/>
    <w:rsid w:val="00981682"/>
    <w:rsid w:val="00985A3E"/>
    <w:rsid w:val="00996127"/>
    <w:rsid w:val="009A1ECA"/>
    <w:rsid w:val="009A6FA7"/>
    <w:rsid w:val="009A7573"/>
    <w:rsid w:val="009C6CCF"/>
    <w:rsid w:val="009D6268"/>
    <w:rsid w:val="009D7F8D"/>
    <w:rsid w:val="009E6C50"/>
    <w:rsid w:val="009E7814"/>
    <w:rsid w:val="009F641D"/>
    <w:rsid w:val="009F7342"/>
    <w:rsid w:val="00A02045"/>
    <w:rsid w:val="00A0279B"/>
    <w:rsid w:val="00A06070"/>
    <w:rsid w:val="00A1098A"/>
    <w:rsid w:val="00A1108F"/>
    <w:rsid w:val="00A1345F"/>
    <w:rsid w:val="00A14F80"/>
    <w:rsid w:val="00A245C0"/>
    <w:rsid w:val="00A34C4E"/>
    <w:rsid w:val="00A50190"/>
    <w:rsid w:val="00A532B5"/>
    <w:rsid w:val="00A71BDD"/>
    <w:rsid w:val="00A82950"/>
    <w:rsid w:val="00AB1CE7"/>
    <w:rsid w:val="00AB5AE7"/>
    <w:rsid w:val="00AC7B6F"/>
    <w:rsid w:val="00AD04F9"/>
    <w:rsid w:val="00AD0EEB"/>
    <w:rsid w:val="00AD13C4"/>
    <w:rsid w:val="00AD50AB"/>
    <w:rsid w:val="00AD5413"/>
    <w:rsid w:val="00AE1A5E"/>
    <w:rsid w:val="00AE2333"/>
    <w:rsid w:val="00AE24E0"/>
    <w:rsid w:val="00AE576F"/>
    <w:rsid w:val="00AF2175"/>
    <w:rsid w:val="00AF34CA"/>
    <w:rsid w:val="00AF4E39"/>
    <w:rsid w:val="00AF70A7"/>
    <w:rsid w:val="00B01E5B"/>
    <w:rsid w:val="00B05E93"/>
    <w:rsid w:val="00B0761F"/>
    <w:rsid w:val="00B1121D"/>
    <w:rsid w:val="00B279FE"/>
    <w:rsid w:val="00B27DF7"/>
    <w:rsid w:val="00B42329"/>
    <w:rsid w:val="00B43F3F"/>
    <w:rsid w:val="00B5341B"/>
    <w:rsid w:val="00B54119"/>
    <w:rsid w:val="00B559F5"/>
    <w:rsid w:val="00B62D01"/>
    <w:rsid w:val="00B71B1C"/>
    <w:rsid w:val="00B71C23"/>
    <w:rsid w:val="00B81FCB"/>
    <w:rsid w:val="00BA7E2B"/>
    <w:rsid w:val="00BB0B01"/>
    <w:rsid w:val="00BC0078"/>
    <w:rsid w:val="00BC7745"/>
    <w:rsid w:val="00BD15B5"/>
    <w:rsid w:val="00BD3425"/>
    <w:rsid w:val="00BE2330"/>
    <w:rsid w:val="00BE399A"/>
    <w:rsid w:val="00BF7DC3"/>
    <w:rsid w:val="00C00185"/>
    <w:rsid w:val="00C012C0"/>
    <w:rsid w:val="00C03824"/>
    <w:rsid w:val="00C36325"/>
    <w:rsid w:val="00C4036F"/>
    <w:rsid w:val="00C50F3D"/>
    <w:rsid w:val="00C62C23"/>
    <w:rsid w:val="00C751CB"/>
    <w:rsid w:val="00C7736A"/>
    <w:rsid w:val="00C85B1B"/>
    <w:rsid w:val="00C87D12"/>
    <w:rsid w:val="00CA14BE"/>
    <w:rsid w:val="00CB3367"/>
    <w:rsid w:val="00CB406F"/>
    <w:rsid w:val="00CC4F52"/>
    <w:rsid w:val="00CC6721"/>
    <w:rsid w:val="00CF6B6F"/>
    <w:rsid w:val="00D00D4A"/>
    <w:rsid w:val="00D03909"/>
    <w:rsid w:val="00D12FF2"/>
    <w:rsid w:val="00D173E6"/>
    <w:rsid w:val="00D262CE"/>
    <w:rsid w:val="00D30D3E"/>
    <w:rsid w:val="00D41ED8"/>
    <w:rsid w:val="00D45153"/>
    <w:rsid w:val="00D53FEE"/>
    <w:rsid w:val="00D61433"/>
    <w:rsid w:val="00D6204F"/>
    <w:rsid w:val="00D63E54"/>
    <w:rsid w:val="00D72DC3"/>
    <w:rsid w:val="00D849DA"/>
    <w:rsid w:val="00D9161E"/>
    <w:rsid w:val="00D9285A"/>
    <w:rsid w:val="00D92F09"/>
    <w:rsid w:val="00D952CE"/>
    <w:rsid w:val="00DA3C34"/>
    <w:rsid w:val="00DB10D7"/>
    <w:rsid w:val="00DB13FD"/>
    <w:rsid w:val="00DC14DB"/>
    <w:rsid w:val="00DC18FF"/>
    <w:rsid w:val="00DD3AFE"/>
    <w:rsid w:val="00DF0A24"/>
    <w:rsid w:val="00DF10F0"/>
    <w:rsid w:val="00E04687"/>
    <w:rsid w:val="00E07F8D"/>
    <w:rsid w:val="00E16204"/>
    <w:rsid w:val="00E21FFC"/>
    <w:rsid w:val="00E30246"/>
    <w:rsid w:val="00E32D5A"/>
    <w:rsid w:val="00E35344"/>
    <w:rsid w:val="00E4315F"/>
    <w:rsid w:val="00E61E7D"/>
    <w:rsid w:val="00E62E1F"/>
    <w:rsid w:val="00E7453C"/>
    <w:rsid w:val="00E76ACA"/>
    <w:rsid w:val="00E804A1"/>
    <w:rsid w:val="00E91087"/>
    <w:rsid w:val="00E91BA3"/>
    <w:rsid w:val="00E92CC6"/>
    <w:rsid w:val="00EA56DD"/>
    <w:rsid w:val="00EB05CB"/>
    <w:rsid w:val="00EB3442"/>
    <w:rsid w:val="00ED7780"/>
    <w:rsid w:val="00EE2C5D"/>
    <w:rsid w:val="00EE54AA"/>
    <w:rsid w:val="00EF3AFF"/>
    <w:rsid w:val="00EF709D"/>
    <w:rsid w:val="00EF794C"/>
    <w:rsid w:val="00F027AF"/>
    <w:rsid w:val="00F07D90"/>
    <w:rsid w:val="00F12F99"/>
    <w:rsid w:val="00F20B73"/>
    <w:rsid w:val="00F4165E"/>
    <w:rsid w:val="00F46769"/>
    <w:rsid w:val="00F4736E"/>
    <w:rsid w:val="00F520FB"/>
    <w:rsid w:val="00F544DC"/>
    <w:rsid w:val="00F66B20"/>
    <w:rsid w:val="00F90754"/>
    <w:rsid w:val="00F96377"/>
    <w:rsid w:val="00FA2D6A"/>
    <w:rsid w:val="00FA302A"/>
    <w:rsid w:val="00FA5EA1"/>
    <w:rsid w:val="00FA6F4C"/>
    <w:rsid w:val="00FB60A2"/>
    <w:rsid w:val="00FC1489"/>
    <w:rsid w:val="00FD3F7B"/>
    <w:rsid w:val="00FD7AF3"/>
    <w:rsid w:val="00FF5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41F8A6"/>
  <w15:chartTrackingRefBased/>
  <w15:docId w15:val="{982831A7-A889-4C9F-A5DA-85A9ED4E2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F96377"/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numPr>
        <w:numId w:val="1"/>
      </w:numPr>
      <w:jc w:val="center"/>
      <w:outlineLvl w:val="0"/>
    </w:pPr>
    <w:rPr>
      <w:rFonts w:ascii="Arial" w:hAnsi="Arial" w:cs="Arial"/>
      <w:b/>
      <w:bCs/>
      <w:snapToGrid w:val="0"/>
      <w:color w:val="FF0000"/>
      <w:sz w:val="28"/>
      <w:szCs w:val="28"/>
      <w:lang w:val="fr-FR" w:eastAsia="en-US"/>
    </w:rPr>
  </w:style>
  <w:style w:type="paragraph" w:styleId="Nadpis2">
    <w:name w:val="heading 2"/>
    <w:basedOn w:val="Normln"/>
    <w:next w:val="Normln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napToGrid w:val="0"/>
      <w:sz w:val="28"/>
      <w:szCs w:val="28"/>
      <w:lang w:val="fr-FR" w:eastAsia="en-US"/>
    </w:rPr>
  </w:style>
  <w:style w:type="paragraph" w:styleId="Nadpis3">
    <w:name w:val="heading 3"/>
    <w:basedOn w:val="Normln"/>
    <w:next w:val="Normln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napToGrid w:val="0"/>
      <w:sz w:val="26"/>
      <w:szCs w:val="26"/>
      <w:lang w:val="fr-FR" w:eastAsia="en-US"/>
    </w:rPr>
  </w:style>
  <w:style w:type="paragraph" w:styleId="Nadpis4">
    <w:name w:val="heading 4"/>
    <w:basedOn w:val="Normln"/>
    <w:next w:val="Normln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napToGrid w:val="0"/>
      <w:sz w:val="28"/>
      <w:szCs w:val="28"/>
      <w:lang w:val="fr-FR" w:eastAsia="en-US"/>
    </w:rPr>
  </w:style>
  <w:style w:type="paragraph" w:styleId="Nadpis5">
    <w:name w:val="heading 5"/>
    <w:basedOn w:val="Normln"/>
    <w:next w:val="Normln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napToGrid w:val="0"/>
      <w:sz w:val="26"/>
      <w:szCs w:val="26"/>
      <w:lang w:val="fr-FR" w:eastAsia="en-US"/>
    </w:rPr>
  </w:style>
  <w:style w:type="paragraph" w:styleId="Nadpis6">
    <w:name w:val="heading 6"/>
    <w:basedOn w:val="Normln"/>
    <w:next w:val="Normln"/>
    <w:link w:val="Nadpis6Char"/>
    <w:qFormat/>
    <w:pPr>
      <w:numPr>
        <w:ilvl w:val="5"/>
        <w:numId w:val="1"/>
      </w:numPr>
      <w:spacing w:before="240" w:after="60"/>
      <w:outlineLvl w:val="5"/>
    </w:pPr>
    <w:rPr>
      <w:b/>
      <w:bCs/>
      <w:snapToGrid w:val="0"/>
      <w:sz w:val="22"/>
      <w:szCs w:val="22"/>
      <w:lang w:val="fr-FR" w:eastAsia="en-US"/>
    </w:rPr>
  </w:style>
  <w:style w:type="paragraph" w:styleId="Nadpis7">
    <w:name w:val="heading 7"/>
    <w:basedOn w:val="Normln"/>
    <w:next w:val="Normln"/>
    <w:qFormat/>
    <w:pPr>
      <w:numPr>
        <w:ilvl w:val="6"/>
        <w:numId w:val="1"/>
      </w:numPr>
      <w:spacing w:before="240" w:after="60"/>
      <w:outlineLvl w:val="6"/>
    </w:pPr>
    <w:rPr>
      <w:snapToGrid w:val="0"/>
      <w:lang w:val="fr-FR" w:eastAsia="en-US"/>
    </w:rPr>
  </w:style>
  <w:style w:type="paragraph" w:styleId="Nadpis8">
    <w:name w:val="heading 8"/>
    <w:basedOn w:val="Normln"/>
    <w:next w:val="Normln"/>
    <w:qFormat/>
    <w:pPr>
      <w:numPr>
        <w:ilvl w:val="7"/>
        <w:numId w:val="1"/>
      </w:numPr>
      <w:spacing w:before="240" w:after="60"/>
      <w:outlineLvl w:val="7"/>
    </w:pPr>
    <w:rPr>
      <w:i/>
      <w:iCs/>
      <w:snapToGrid w:val="0"/>
      <w:lang w:val="fr-FR" w:eastAsia="en-US"/>
    </w:rPr>
  </w:style>
  <w:style w:type="paragraph" w:styleId="Nadpis9">
    <w:name w:val="heading 9"/>
    <w:basedOn w:val="Normln"/>
    <w:next w:val="Normln"/>
    <w:qFormat/>
    <w:pPr>
      <w:keepNext/>
      <w:snapToGrid w:val="0"/>
      <w:jc w:val="center"/>
      <w:outlineLvl w:val="8"/>
    </w:pPr>
    <w:rPr>
      <w:rFonts w:ascii="Arial" w:hAnsi="Arial" w:cs="Arial"/>
      <w:b/>
      <w:iCs/>
      <w:szCs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-3mezera">
    <w:name w:val="text - 3 mezera"/>
    <w:basedOn w:val="Normln"/>
    <w:pPr>
      <w:widowControl w:val="0"/>
      <w:spacing w:before="60" w:line="240" w:lineRule="exact"/>
      <w:jc w:val="both"/>
    </w:pPr>
    <w:rPr>
      <w:rFonts w:ascii="Arial" w:hAnsi="Arial" w:cs="Arial"/>
      <w:snapToGrid w:val="0"/>
      <w:lang w:eastAsia="en-US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 w:cs="Arial"/>
      <w:snapToGrid w:val="0"/>
      <w:sz w:val="24"/>
      <w:szCs w:val="24"/>
      <w:lang w:eastAsia="en-US"/>
    </w:rPr>
  </w:style>
  <w:style w:type="paragraph" w:customStyle="1" w:styleId="Section">
    <w:name w:val="Section"/>
    <w:basedOn w:val="Normln"/>
    <w:pPr>
      <w:widowControl w:val="0"/>
      <w:spacing w:line="360" w:lineRule="exact"/>
      <w:jc w:val="center"/>
    </w:pPr>
    <w:rPr>
      <w:rFonts w:ascii="Arial" w:hAnsi="Arial" w:cs="Arial"/>
      <w:b/>
      <w:bCs/>
      <w:snapToGrid w:val="0"/>
      <w:sz w:val="32"/>
      <w:szCs w:val="32"/>
      <w:lang w:eastAsia="en-US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bCs/>
      <w:sz w:val="36"/>
      <w:szCs w:val="36"/>
    </w:rPr>
  </w:style>
  <w:style w:type="paragraph" w:customStyle="1" w:styleId="Textpsmene">
    <w:name w:val="Text písmene"/>
    <w:basedOn w:val="Normln"/>
    <w:pPr>
      <w:numPr>
        <w:ilvl w:val="1"/>
        <w:numId w:val="5"/>
      </w:numPr>
      <w:jc w:val="both"/>
      <w:outlineLvl w:val="7"/>
    </w:pPr>
  </w:style>
  <w:style w:type="paragraph" w:customStyle="1" w:styleId="Textodstavce">
    <w:name w:val="Text odstavce"/>
    <w:basedOn w:val="Normln"/>
    <w:pPr>
      <w:numPr>
        <w:numId w:val="5"/>
      </w:numPr>
      <w:tabs>
        <w:tab w:val="left" w:pos="851"/>
      </w:tabs>
      <w:spacing w:before="120" w:after="120"/>
      <w:jc w:val="both"/>
      <w:outlineLvl w:val="6"/>
    </w:pPr>
  </w:style>
  <w:style w:type="paragraph" w:customStyle="1" w:styleId="Textbodu">
    <w:name w:val="Text bodu"/>
    <w:basedOn w:val="Normln"/>
    <w:pPr>
      <w:tabs>
        <w:tab w:val="num" w:pos="850"/>
      </w:tabs>
      <w:ind w:left="850" w:hanging="425"/>
      <w:jc w:val="both"/>
      <w:outlineLvl w:val="8"/>
    </w:p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hlav">
    <w:name w:val="header"/>
    <w:basedOn w:val="Normln"/>
    <w:link w:val="ZhlavChar"/>
    <w:rsid w:val="00A245C0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ZhlavChar">
    <w:name w:val="Záhlaví Char"/>
    <w:link w:val="Zhlav"/>
    <w:rsid w:val="00A245C0"/>
    <w:rPr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FF5E25"/>
    <w:pPr>
      <w:ind w:left="720"/>
    </w:pPr>
    <w:rPr>
      <w:rFonts w:ascii="Calibri" w:eastAsia="Calibri" w:hAnsi="Calibri"/>
      <w:sz w:val="22"/>
      <w:szCs w:val="22"/>
    </w:rPr>
  </w:style>
  <w:style w:type="paragraph" w:styleId="Obsah1">
    <w:name w:val="toc 1"/>
    <w:basedOn w:val="Normln"/>
    <w:next w:val="Normln"/>
    <w:autoRedefine/>
    <w:unhideWhenUsed/>
    <w:rsid w:val="00AC7B6F"/>
    <w:pPr>
      <w:suppressAutoHyphens/>
      <w:jc w:val="both"/>
    </w:pPr>
    <w:rPr>
      <w:rFonts w:ascii="Arial" w:hAnsi="Arial" w:cs="Arial"/>
    </w:rPr>
  </w:style>
  <w:style w:type="paragraph" w:customStyle="1" w:styleId="dkanormln">
    <w:name w:val="Øádka normální"/>
    <w:basedOn w:val="Normln"/>
    <w:rsid w:val="00455C62"/>
    <w:pPr>
      <w:jc w:val="both"/>
    </w:pPr>
    <w:rPr>
      <w:kern w:val="16"/>
      <w:szCs w:val="20"/>
    </w:rPr>
  </w:style>
  <w:style w:type="character" w:styleId="Odkaznakoment">
    <w:name w:val="annotation reference"/>
    <w:rsid w:val="00E30246"/>
    <w:rPr>
      <w:sz w:val="16"/>
      <w:szCs w:val="16"/>
    </w:rPr>
  </w:style>
  <w:style w:type="paragraph" w:styleId="Textkomente">
    <w:name w:val="annotation text"/>
    <w:basedOn w:val="Normln"/>
    <w:link w:val="TextkomenteChar"/>
    <w:rsid w:val="00E30246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E30246"/>
  </w:style>
  <w:style w:type="paragraph" w:styleId="Pedmtkomente">
    <w:name w:val="annotation subject"/>
    <w:basedOn w:val="Textkomente"/>
    <w:next w:val="Textkomente"/>
    <w:link w:val="PedmtkomenteChar"/>
    <w:rsid w:val="00E30246"/>
    <w:rPr>
      <w:b/>
      <w:bCs/>
      <w:lang w:val="x-none" w:eastAsia="x-none"/>
    </w:rPr>
  </w:style>
  <w:style w:type="character" w:customStyle="1" w:styleId="PedmtkomenteChar">
    <w:name w:val="Předmět komentáře Char"/>
    <w:link w:val="Pedmtkomente"/>
    <w:rsid w:val="00E30246"/>
    <w:rPr>
      <w:b/>
      <w:bCs/>
    </w:rPr>
  </w:style>
  <w:style w:type="paragraph" w:styleId="Textbubliny">
    <w:name w:val="Balloon Text"/>
    <w:basedOn w:val="Normln"/>
    <w:link w:val="TextbublinyChar"/>
    <w:rsid w:val="00E30246"/>
    <w:rPr>
      <w:rFonts w:ascii="Segoe UI" w:hAnsi="Segoe UI"/>
      <w:sz w:val="18"/>
      <w:szCs w:val="18"/>
      <w:lang w:val="x-none" w:eastAsia="x-none"/>
    </w:rPr>
  </w:style>
  <w:style w:type="character" w:customStyle="1" w:styleId="TextbublinyChar">
    <w:name w:val="Text bubliny Char"/>
    <w:link w:val="Textbubliny"/>
    <w:rsid w:val="00E30246"/>
    <w:rPr>
      <w:rFonts w:ascii="Segoe UI" w:hAnsi="Segoe UI" w:cs="Segoe UI"/>
      <w:sz w:val="18"/>
      <w:szCs w:val="18"/>
    </w:rPr>
  </w:style>
  <w:style w:type="character" w:customStyle="1" w:styleId="WW8Num3z2">
    <w:name w:val="WW8Num3z2"/>
    <w:rsid w:val="00F46769"/>
  </w:style>
  <w:style w:type="paragraph" w:customStyle="1" w:styleId="Textkomente1">
    <w:name w:val="Text komentáře1"/>
    <w:basedOn w:val="Normln"/>
    <w:rsid w:val="001364DC"/>
    <w:pPr>
      <w:suppressAutoHyphens/>
    </w:pPr>
    <w:rPr>
      <w:color w:val="000000"/>
      <w:sz w:val="20"/>
      <w:szCs w:val="20"/>
      <w:lang w:eastAsia="ar-SA"/>
    </w:rPr>
  </w:style>
  <w:style w:type="character" w:customStyle="1" w:styleId="Nadpis6Char">
    <w:name w:val="Nadpis 6 Char"/>
    <w:link w:val="Nadpis6"/>
    <w:locked/>
    <w:rsid w:val="00137133"/>
    <w:rPr>
      <w:b/>
      <w:bCs/>
      <w:snapToGrid w:val="0"/>
      <w:sz w:val="22"/>
      <w:szCs w:val="22"/>
      <w:lang w:val="fr-FR" w:eastAsia="en-US"/>
    </w:rPr>
  </w:style>
  <w:style w:type="character" w:customStyle="1" w:styleId="ZpatChar">
    <w:name w:val="Zápatí Char"/>
    <w:link w:val="Zpat"/>
    <w:uiPriority w:val="99"/>
    <w:rsid w:val="0055742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477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9F7F77246A01640BA48876B8E0437A2" ma:contentTypeVersion="3" ma:contentTypeDescription="Vytvoří nový dokument" ma:contentTypeScope="" ma:versionID="cdc744019450d1e9a32b7031ae24b54e">
  <xsd:schema xmlns:xsd="http://www.w3.org/2001/XMLSchema" xmlns:xs="http://www.w3.org/2001/XMLSchema" xmlns:p="http://schemas.microsoft.com/office/2006/metadata/properties" xmlns:ns2="73eeedd3-a24e-4c82-9bc6-7eec27497848" targetNamespace="http://schemas.microsoft.com/office/2006/metadata/properties" ma:root="true" ma:fieldsID="9db99289186878c4af96ed7d32faf310" ns2:_="">
    <xsd:import namespace="73eeedd3-a24e-4c82-9bc6-7eec274978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eedd3-a24e-4c82-9bc6-7eec274978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35CA1C2-D68D-43A1-8A71-D6395266F06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C5358A7-9D04-489D-9E25-A1D4BA6642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216405-16EC-4806-B1FD-EEAA220C3F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eeedd3-a24e-4c82-9bc6-7eec274978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B093E86-BD66-470A-96E3-7EB7A15DA5D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159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Sehnal Pavel, Ing.</dc:creator>
  <cp:keywords/>
  <cp:lastModifiedBy>Grénar Martin, Ing.</cp:lastModifiedBy>
  <cp:revision>3</cp:revision>
  <dcterms:created xsi:type="dcterms:W3CDTF">2026-04-27T14:59:00Z</dcterms:created>
  <dcterms:modified xsi:type="dcterms:W3CDTF">2026-04-27T15:01:00Z</dcterms:modified>
</cp:coreProperties>
</file>